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57" w:rsidRPr="00D86D8A" w:rsidRDefault="00D86D8A" w:rsidP="00D86D8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043F1A" w:rsidRPr="00D86D8A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043F1A" w:rsidRPr="00D86D8A" w:rsidRDefault="00D86D8A" w:rsidP="00D86D8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43F1A" w:rsidRPr="00D86D8A">
        <w:rPr>
          <w:rFonts w:ascii="Times New Roman" w:hAnsi="Times New Roman" w:cs="Times New Roman"/>
          <w:sz w:val="24"/>
          <w:szCs w:val="24"/>
        </w:rPr>
        <w:t>приказом заведующего</w:t>
      </w:r>
    </w:p>
    <w:p w:rsidR="00043F1A" w:rsidRPr="00D86D8A" w:rsidRDefault="00D86D8A" w:rsidP="00D86D8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43F1A" w:rsidRPr="00D86D8A">
        <w:rPr>
          <w:rFonts w:ascii="Times New Roman" w:hAnsi="Times New Roman" w:cs="Times New Roman"/>
          <w:sz w:val="24"/>
          <w:szCs w:val="24"/>
        </w:rPr>
        <w:t>ГКДОУ д/с №26 «Красная шапочка»</w:t>
      </w:r>
    </w:p>
    <w:p w:rsidR="00043F1A" w:rsidRPr="00950338" w:rsidRDefault="00D86D8A" w:rsidP="00D86D8A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867B07">
        <w:rPr>
          <w:rFonts w:ascii="Times New Roman" w:hAnsi="Times New Roman" w:cs="Times New Roman"/>
          <w:sz w:val="24"/>
          <w:szCs w:val="24"/>
          <w:u w:val="single"/>
        </w:rPr>
        <w:t>от  09.01.2024 № 01 -</w:t>
      </w:r>
      <w:r w:rsidR="00867B07" w:rsidRPr="005A71DB">
        <w:rPr>
          <w:rFonts w:ascii="Times New Roman" w:hAnsi="Times New Roman" w:cs="Times New Roman"/>
          <w:sz w:val="24"/>
          <w:szCs w:val="24"/>
          <w:u w:val="single"/>
        </w:rPr>
        <w:t>13/</w:t>
      </w:r>
      <w:bookmarkStart w:id="0" w:name="_GoBack"/>
      <w:bookmarkEnd w:id="0"/>
      <w:r w:rsidR="005A71DB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043F1A" w:rsidRPr="009503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43F1A" w:rsidRDefault="00043F1A"/>
    <w:p w:rsidR="00043F1A" w:rsidRDefault="00043F1A"/>
    <w:p w:rsidR="00043F1A" w:rsidRDefault="00043F1A"/>
    <w:p w:rsidR="00043F1A" w:rsidRDefault="00043F1A"/>
    <w:p w:rsidR="00043F1A" w:rsidRPr="00B9057A" w:rsidRDefault="00043F1A" w:rsidP="00B905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57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43F1A" w:rsidRPr="00B9057A" w:rsidRDefault="00043F1A" w:rsidP="00B905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57A">
        <w:rPr>
          <w:rFonts w:ascii="Times New Roman" w:hAnsi="Times New Roman" w:cs="Times New Roman"/>
          <w:b/>
          <w:sz w:val="28"/>
          <w:szCs w:val="28"/>
        </w:rPr>
        <w:t>проведения учений и тренировок</w:t>
      </w:r>
    </w:p>
    <w:p w:rsidR="00043F1A" w:rsidRPr="00B9057A" w:rsidRDefault="00043F1A" w:rsidP="00B905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57A">
        <w:rPr>
          <w:rFonts w:ascii="Times New Roman" w:hAnsi="Times New Roman" w:cs="Times New Roman"/>
          <w:b/>
          <w:sz w:val="28"/>
          <w:szCs w:val="28"/>
        </w:rPr>
        <w:t>в ГКДОУ д/с №26 «Красная шапочка»</w:t>
      </w:r>
    </w:p>
    <w:p w:rsidR="00043F1A" w:rsidRPr="00B9057A" w:rsidRDefault="00043F1A" w:rsidP="00B905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57A">
        <w:rPr>
          <w:rFonts w:ascii="Times New Roman" w:hAnsi="Times New Roman" w:cs="Times New Roman"/>
          <w:b/>
          <w:sz w:val="28"/>
          <w:szCs w:val="28"/>
        </w:rPr>
        <w:t>при возникновении чрезвычайных ситуаций</w:t>
      </w:r>
    </w:p>
    <w:p w:rsidR="00043F1A" w:rsidRPr="00B9057A" w:rsidRDefault="00867B07" w:rsidP="00B905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2024</w:t>
      </w:r>
      <w:r w:rsidR="00043F1A" w:rsidRPr="00B9057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43F1A" w:rsidRPr="00B9057A" w:rsidRDefault="00043F1A" w:rsidP="00B9057A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3119"/>
        <w:gridCol w:w="1300"/>
        <w:gridCol w:w="2386"/>
        <w:gridCol w:w="2126"/>
        <w:gridCol w:w="1559"/>
      </w:tblGrid>
      <w:tr w:rsidR="00043F1A" w:rsidRPr="00B9057A" w:rsidTr="0071090A">
        <w:tc>
          <w:tcPr>
            <w:tcW w:w="3119" w:type="dxa"/>
          </w:tcPr>
          <w:p w:rsidR="00043F1A" w:rsidRPr="00CC260B" w:rsidRDefault="00043F1A" w:rsidP="00CC260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60B"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Отрабатываемые вопросы и вводные</w:t>
            </w:r>
          </w:p>
        </w:tc>
        <w:tc>
          <w:tcPr>
            <w:tcW w:w="1300" w:type="dxa"/>
          </w:tcPr>
          <w:p w:rsidR="00043F1A" w:rsidRPr="00CC260B" w:rsidRDefault="00043F1A" w:rsidP="00CC260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60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86" w:type="dxa"/>
          </w:tcPr>
          <w:p w:rsidR="00043F1A" w:rsidRPr="00CC260B" w:rsidRDefault="00043F1A" w:rsidP="00CC260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60B"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Отрабатываемые действия</w:t>
            </w:r>
          </w:p>
        </w:tc>
        <w:tc>
          <w:tcPr>
            <w:tcW w:w="2126" w:type="dxa"/>
          </w:tcPr>
          <w:p w:rsidR="00043F1A" w:rsidRPr="00CC260B" w:rsidRDefault="00043F1A" w:rsidP="00CC260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60B">
              <w:rPr>
                <w:rFonts w:ascii="Times New Roman" w:hAnsi="Times New Roman" w:cs="Times New Roman"/>
                <w:b/>
                <w:sz w:val="24"/>
                <w:szCs w:val="24"/>
              </w:rPr>
              <w:t>Что контролируется</w:t>
            </w:r>
          </w:p>
        </w:tc>
        <w:tc>
          <w:tcPr>
            <w:tcW w:w="1559" w:type="dxa"/>
          </w:tcPr>
          <w:p w:rsidR="00043F1A" w:rsidRPr="00CC260B" w:rsidRDefault="00043F1A" w:rsidP="00CC260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60B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043F1A" w:rsidRPr="00B9057A" w:rsidTr="0071090A">
        <w:tc>
          <w:tcPr>
            <w:tcW w:w="3119" w:type="dxa"/>
          </w:tcPr>
          <w:p w:rsidR="0071090A" w:rsidRDefault="0071090A" w:rsidP="00B9057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F1A" w:rsidRPr="0071090A" w:rsidRDefault="00043F1A" w:rsidP="00B9057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90A">
              <w:rPr>
                <w:rFonts w:ascii="Times New Roman" w:hAnsi="Times New Roman" w:cs="Times New Roman"/>
                <w:b/>
                <w:sz w:val="24"/>
                <w:szCs w:val="24"/>
              </w:rPr>
              <w:t>Чрезвычайная ситуация №1.</w:t>
            </w:r>
          </w:p>
          <w:p w:rsidR="00043F1A" w:rsidRDefault="00043F1A" w:rsidP="00B90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57A">
              <w:rPr>
                <w:rFonts w:ascii="Times New Roman" w:hAnsi="Times New Roman" w:cs="Times New Roman"/>
                <w:sz w:val="24"/>
                <w:szCs w:val="24"/>
              </w:rPr>
              <w:t>На территории ГКДОУ обнаружен подозрительный предмет.</w:t>
            </w:r>
          </w:p>
          <w:p w:rsidR="0071090A" w:rsidRPr="00B9057A" w:rsidRDefault="0071090A" w:rsidP="00B90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71090A" w:rsidRDefault="0071090A" w:rsidP="00B90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3F1A" w:rsidRPr="00B9057A" w:rsidRDefault="0071090A" w:rsidP="00B90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43F1A" w:rsidRPr="00B9057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867B07">
              <w:rPr>
                <w:rFonts w:ascii="Times New Roman" w:hAnsi="Times New Roman" w:cs="Times New Roman"/>
                <w:sz w:val="24"/>
                <w:szCs w:val="24"/>
              </w:rPr>
              <w:t>- апрель</w:t>
            </w:r>
          </w:p>
        </w:tc>
        <w:tc>
          <w:tcPr>
            <w:tcW w:w="2386" w:type="dxa"/>
          </w:tcPr>
          <w:p w:rsidR="0071090A" w:rsidRDefault="0071090A" w:rsidP="00B90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F1A" w:rsidRPr="00B9057A" w:rsidRDefault="00043F1A" w:rsidP="00B90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57A">
              <w:rPr>
                <w:rFonts w:ascii="Times New Roman" w:hAnsi="Times New Roman" w:cs="Times New Roman"/>
                <w:sz w:val="24"/>
                <w:szCs w:val="24"/>
              </w:rPr>
              <w:t>Согласно Плану – графику действий в типовых чрезвычайных ситуациях.</w:t>
            </w:r>
          </w:p>
        </w:tc>
        <w:tc>
          <w:tcPr>
            <w:tcW w:w="2126" w:type="dxa"/>
          </w:tcPr>
          <w:p w:rsidR="0071090A" w:rsidRDefault="0071090A" w:rsidP="00B90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F1A" w:rsidRPr="00B9057A" w:rsidRDefault="00043F1A" w:rsidP="00B90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57A">
              <w:rPr>
                <w:rFonts w:ascii="Times New Roman" w:hAnsi="Times New Roman" w:cs="Times New Roman"/>
                <w:sz w:val="24"/>
                <w:szCs w:val="24"/>
              </w:rPr>
              <w:t>Правильность действий в соответствии с утвержденным планом.</w:t>
            </w:r>
          </w:p>
        </w:tc>
        <w:tc>
          <w:tcPr>
            <w:tcW w:w="1559" w:type="dxa"/>
          </w:tcPr>
          <w:p w:rsidR="00043F1A" w:rsidRPr="00B9057A" w:rsidRDefault="00043F1A" w:rsidP="00B90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1A" w:rsidRPr="00B9057A" w:rsidTr="0071090A">
        <w:tc>
          <w:tcPr>
            <w:tcW w:w="3119" w:type="dxa"/>
          </w:tcPr>
          <w:p w:rsidR="0071090A" w:rsidRDefault="0071090A" w:rsidP="00B9057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F1A" w:rsidRPr="0071090A" w:rsidRDefault="00043F1A" w:rsidP="00B9057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90A">
              <w:rPr>
                <w:rFonts w:ascii="Times New Roman" w:hAnsi="Times New Roman" w:cs="Times New Roman"/>
                <w:b/>
                <w:sz w:val="24"/>
                <w:szCs w:val="24"/>
              </w:rPr>
              <w:t>Чрезвычайная ситуация №2.</w:t>
            </w:r>
          </w:p>
          <w:p w:rsidR="00043F1A" w:rsidRDefault="00043F1A" w:rsidP="00B90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57A">
              <w:rPr>
                <w:rFonts w:ascii="Times New Roman" w:hAnsi="Times New Roman" w:cs="Times New Roman"/>
                <w:sz w:val="24"/>
                <w:szCs w:val="24"/>
              </w:rPr>
              <w:t>Поступил звонок</w:t>
            </w:r>
            <w:r w:rsidR="00CE6E13">
              <w:rPr>
                <w:rFonts w:ascii="Times New Roman" w:hAnsi="Times New Roman" w:cs="Times New Roman"/>
                <w:sz w:val="24"/>
                <w:szCs w:val="24"/>
              </w:rPr>
              <w:t xml:space="preserve"> (анонимный)</w:t>
            </w:r>
            <w:r w:rsidRPr="00B9057A">
              <w:rPr>
                <w:rFonts w:ascii="Times New Roman" w:hAnsi="Times New Roman" w:cs="Times New Roman"/>
                <w:sz w:val="24"/>
                <w:szCs w:val="24"/>
              </w:rPr>
              <w:t xml:space="preserve"> или передано сообщение об угрозе взрыва здания ГКДОУ</w:t>
            </w:r>
          </w:p>
          <w:p w:rsidR="0071090A" w:rsidRPr="00B9057A" w:rsidRDefault="0071090A" w:rsidP="00B90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71090A" w:rsidRDefault="0071090A" w:rsidP="00B90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F1A" w:rsidRPr="00B9057A" w:rsidRDefault="00043F1A" w:rsidP="00B90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57A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386" w:type="dxa"/>
          </w:tcPr>
          <w:p w:rsidR="0071090A" w:rsidRDefault="0071090A" w:rsidP="00B90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F1A" w:rsidRPr="00B9057A" w:rsidRDefault="00043F1A" w:rsidP="00B90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57A">
              <w:rPr>
                <w:rFonts w:ascii="Times New Roman" w:hAnsi="Times New Roman" w:cs="Times New Roman"/>
                <w:sz w:val="24"/>
                <w:szCs w:val="24"/>
              </w:rPr>
              <w:t>Согласно Плану – графику действий в типовых чрезвычайных ситуациях.</w:t>
            </w:r>
          </w:p>
        </w:tc>
        <w:tc>
          <w:tcPr>
            <w:tcW w:w="2126" w:type="dxa"/>
          </w:tcPr>
          <w:p w:rsidR="0071090A" w:rsidRDefault="0071090A" w:rsidP="00B90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F1A" w:rsidRPr="00B9057A" w:rsidRDefault="00043F1A" w:rsidP="00B90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57A">
              <w:rPr>
                <w:rFonts w:ascii="Times New Roman" w:hAnsi="Times New Roman" w:cs="Times New Roman"/>
                <w:sz w:val="24"/>
                <w:szCs w:val="24"/>
              </w:rPr>
              <w:t>Правильность действий в соответствии с утвержденным планом.</w:t>
            </w:r>
          </w:p>
        </w:tc>
        <w:tc>
          <w:tcPr>
            <w:tcW w:w="1559" w:type="dxa"/>
          </w:tcPr>
          <w:p w:rsidR="00043F1A" w:rsidRPr="00B9057A" w:rsidRDefault="00043F1A" w:rsidP="00B90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F1A" w:rsidRPr="00B9057A" w:rsidRDefault="00043F1A" w:rsidP="00B9057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43F1A" w:rsidRPr="00B9057A" w:rsidRDefault="00043F1A" w:rsidP="00B9057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43F1A" w:rsidRPr="00B9057A" w:rsidRDefault="00043F1A" w:rsidP="00B9057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43F1A" w:rsidRPr="00B9057A" w:rsidRDefault="00043F1A" w:rsidP="00B9057A">
      <w:pPr>
        <w:pStyle w:val="a4"/>
        <w:rPr>
          <w:rFonts w:ascii="Times New Roman" w:hAnsi="Times New Roman" w:cs="Times New Roman"/>
          <w:sz w:val="24"/>
          <w:szCs w:val="24"/>
        </w:rPr>
      </w:pPr>
      <w:r w:rsidRPr="00B9057A">
        <w:rPr>
          <w:rFonts w:ascii="Times New Roman" w:hAnsi="Times New Roman" w:cs="Times New Roman"/>
          <w:sz w:val="24"/>
          <w:szCs w:val="24"/>
        </w:rPr>
        <w:t xml:space="preserve">Заместитель заведующего по безопасности  </w:t>
      </w:r>
      <w:r w:rsidR="00981CA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9057A">
        <w:rPr>
          <w:rFonts w:ascii="Times New Roman" w:hAnsi="Times New Roman" w:cs="Times New Roman"/>
          <w:sz w:val="24"/>
          <w:szCs w:val="24"/>
        </w:rPr>
        <w:t xml:space="preserve">                            М.М.Кодзова </w:t>
      </w:r>
    </w:p>
    <w:sectPr w:rsidR="00043F1A" w:rsidRPr="00B90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02"/>
    <w:rsid w:val="00043F1A"/>
    <w:rsid w:val="00270629"/>
    <w:rsid w:val="00454A57"/>
    <w:rsid w:val="005A71DB"/>
    <w:rsid w:val="0071090A"/>
    <w:rsid w:val="0076166D"/>
    <w:rsid w:val="00867B07"/>
    <w:rsid w:val="00950338"/>
    <w:rsid w:val="00981CA8"/>
    <w:rsid w:val="00B9057A"/>
    <w:rsid w:val="00C01D02"/>
    <w:rsid w:val="00C87C27"/>
    <w:rsid w:val="00CC260B"/>
    <w:rsid w:val="00CC745E"/>
    <w:rsid w:val="00CE6E13"/>
    <w:rsid w:val="00D8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6D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6D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15</cp:revision>
  <cp:lastPrinted>2024-01-10T06:01:00Z</cp:lastPrinted>
  <dcterms:created xsi:type="dcterms:W3CDTF">2020-01-10T01:09:00Z</dcterms:created>
  <dcterms:modified xsi:type="dcterms:W3CDTF">2024-01-10T06:03:00Z</dcterms:modified>
</cp:coreProperties>
</file>