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0B" w:rsidRPr="00217F0B" w:rsidRDefault="00217F0B" w:rsidP="0021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A38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F0B">
        <w:rPr>
          <w:rFonts w:ascii="Times New Roman" w:hAnsi="Times New Roman" w:cs="Times New Roman"/>
          <w:b/>
          <w:sz w:val="24"/>
          <w:szCs w:val="24"/>
        </w:rPr>
        <w:t>УТВЕРЖДЁН</w:t>
      </w:r>
      <w:r w:rsidRPr="00217F0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810783" w:rsidRDefault="00217F0B" w:rsidP="0021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A385A">
        <w:rPr>
          <w:rFonts w:ascii="Times New Roman" w:hAnsi="Times New Roman" w:cs="Times New Roman"/>
          <w:sz w:val="24"/>
          <w:szCs w:val="24"/>
        </w:rPr>
        <w:t xml:space="preserve">     </w:t>
      </w:r>
      <w:r w:rsidR="002E674A">
        <w:rPr>
          <w:rFonts w:ascii="Times New Roman" w:hAnsi="Times New Roman" w:cs="Times New Roman"/>
          <w:sz w:val="24"/>
          <w:szCs w:val="24"/>
        </w:rPr>
        <w:t>п</w:t>
      </w:r>
      <w:r w:rsidR="00810783">
        <w:rPr>
          <w:rFonts w:ascii="Times New Roman" w:hAnsi="Times New Roman" w:cs="Times New Roman"/>
          <w:sz w:val="24"/>
          <w:szCs w:val="24"/>
        </w:rPr>
        <w:t xml:space="preserve">риказом заведующего                         </w:t>
      </w:r>
    </w:p>
    <w:p w:rsidR="00217F0B" w:rsidRPr="00217F0B" w:rsidRDefault="00810783" w:rsidP="00217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E674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740">
        <w:rPr>
          <w:rFonts w:ascii="Times New Roman" w:hAnsi="Times New Roman" w:cs="Times New Roman"/>
          <w:sz w:val="24"/>
          <w:szCs w:val="24"/>
        </w:rPr>
        <w:t>ГК</w:t>
      </w:r>
      <w:r w:rsidR="002E674A">
        <w:rPr>
          <w:rFonts w:ascii="Times New Roman" w:hAnsi="Times New Roman" w:cs="Times New Roman"/>
          <w:sz w:val="24"/>
          <w:szCs w:val="24"/>
        </w:rPr>
        <w:t>ДОУ д/с №26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F0B" w:rsidRPr="00217F0B">
        <w:rPr>
          <w:rFonts w:ascii="Times New Roman" w:hAnsi="Times New Roman" w:cs="Times New Roman"/>
          <w:sz w:val="24"/>
          <w:szCs w:val="24"/>
        </w:rPr>
        <w:t>«Красная шапочка»</w:t>
      </w:r>
    </w:p>
    <w:p w:rsidR="00217F0B" w:rsidRDefault="00217F0B" w:rsidP="00217F0B">
      <w:pPr>
        <w:pStyle w:val="a6"/>
        <w:jc w:val="center"/>
        <w:rPr>
          <w:sz w:val="24"/>
        </w:rPr>
      </w:pPr>
      <w:r w:rsidRPr="00217F0B">
        <w:rPr>
          <w:sz w:val="24"/>
        </w:rPr>
        <w:t xml:space="preserve">                      </w:t>
      </w:r>
      <w:r w:rsidR="005D3F69">
        <w:rPr>
          <w:sz w:val="24"/>
        </w:rPr>
        <w:t xml:space="preserve">                                       </w:t>
      </w:r>
      <w:r w:rsidR="007A385A">
        <w:rPr>
          <w:sz w:val="24"/>
        </w:rPr>
        <w:t xml:space="preserve">   </w:t>
      </w:r>
      <w:r w:rsidR="00557199">
        <w:rPr>
          <w:sz w:val="24"/>
          <w:u w:val="single"/>
        </w:rPr>
        <w:t xml:space="preserve">от 09.01.2024 № 01 – </w:t>
      </w:r>
      <w:r w:rsidR="00557199" w:rsidRPr="007F2C59">
        <w:rPr>
          <w:sz w:val="24"/>
          <w:u w:val="single"/>
        </w:rPr>
        <w:t>13/</w:t>
      </w:r>
      <w:r w:rsidR="007F2C59">
        <w:rPr>
          <w:sz w:val="24"/>
          <w:u w:val="single"/>
        </w:rPr>
        <w:t>09</w:t>
      </w:r>
      <w:r w:rsidRPr="00217F0B">
        <w:rPr>
          <w:sz w:val="24"/>
        </w:rPr>
        <w:t xml:space="preserve">                                                              </w:t>
      </w:r>
      <w:r w:rsidR="005D3F69">
        <w:rPr>
          <w:sz w:val="24"/>
        </w:rPr>
        <w:t xml:space="preserve">     </w:t>
      </w:r>
      <w:r>
        <w:rPr>
          <w:sz w:val="24"/>
        </w:rPr>
        <w:t xml:space="preserve">                  </w:t>
      </w:r>
    </w:p>
    <w:p w:rsidR="00217F0B" w:rsidRPr="00217F0B" w:rsidRDefault="00217F0B" w:rsidP="00E20EDD">
      <w:pPr>
        <w:pStyle w:val="a6"/>
        <w:ind w:left="-1134"/>
        <w:jc w:val="center"/>
        <w:rPr>
          <w:b/>
          <w:i/>
          <w:iCs/>
          <w:kern w:val="36"/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Pr="00217F0B">
        <w:rPr>
          <w:sz w:val="24"/>
        </w:rPr>
        <w:t xml:space="preserve">   </w:t>
      </w:r>
    </w:p>
    <w:p w:rsidR="00217F0B" w:rsidRPr="00217F0B" w:rsidRDefault="00217F0B" w:rsidP="006C41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</w:p>
    <w:p w:rsidR="00537185" w:rsidRPr="002E674A" w:rsidRDefault="00537185" w:rsidP="00537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2E674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ПЛАН ПРОВЕДЕНИЯ  УЧЕНИЙ И ТРЕНИРОВОК ПО </w:t>
      </w:r>
      <w:r w:rsidR="00183B2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ГЗ</w:t>
      </w:r>
      <w:r w:rsidR="003D71E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и ЧС</w:t>
      </w:r>
      <w:r w:rsidRPr="002E674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 </w:t>
      </w:r>
    </w:p>
    <w:p w:rsidR="006C4151" w:rsidRPr="002E674A" w:rsidRDefault="009A1740" w:rsidP="00537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74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В ГК</w:t>
      </w:r>
      <w:r w:rsidR="00537185" w:rsidRPr="002E674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ДОУ Д/С №26 «КРАСНАЯ ШАПОЧКА»</w:t>
      </w:r>
      <w:r w:rsidR="00537185" w:rsidRPr="002E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E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на  </w:t>
      </w:r>
      <w:r w:rsidR="00557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="009E3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7185" w:rsidRPr="002E6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37185" w:rsidRPr="00217F0B" w:rsidRDefault="00537185" w:rsidP="00537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387"/>
        <w:gridCol w:w="1701"/>
        <w:gridCol w:w="1417"/>
      </w:tblGrid>
      <w:tr w:rsidR="00B5011D" w:rsidRPr="00217F0B" w:rsidTr="00183B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1D" w:rsidRPr="00217F0B" w:rsidRDefault="00B5011D" w:rsidP="00537185">
            <w:pPr>
              <w:spacing w:after="0" w:line="24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1D" w:rsidRPr="00217F0B" w:rsidRDefault="00B5011D" w:rsidP="00B50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1D" w:rsidRPr="00217F0B" w:rsidRDefault="00B5011D" w:rsidP="00B5011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которые отрабатываются  при возникновении или угрозе возникновения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1D" w:rsidRPr="00217F0B" w:rsidRDefault="00B5011D" w:rsidP="00B501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1D" w:rsidRDefault="00B5011D" w:rsidP="00B501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11D" w:rsidRPr="00217F0B" w:rsidRDefault="00B5011D" w:rsidP="00B5011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B5011D" w:rsidRPr="00217F0B" w:rsidTr="00183B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1D" w:rsidRPr="00217F0B" w:rsidRDefault="00B5011D" w:rsidP="006C4151">
            <w:pPr>
              <w:spacing w:after="0" w:line="240" w:lineRule="auto"/>
              <w:ind w:left="-109" w:firstLine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1D" w:rsidRPr="00B35509" w:rsidRDefault="00B35509" w:rsidP="00B3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</w:t>
            </w:r>
            <w:r w:rsidR="0081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работников и воспитанников 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д/с </w:t>
            </w:r>
            <w:r w:rsidR="0081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и распространении на территории образовательной организации АХОВ 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09" w:rsidRDefault="00B35509" w:rsidP="00B35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персонала о возникновении ЧС.</w:t>
            </w:r>
          </w:p>
          <w:p w:rsidR="00B35509" w:rsidRDefault="00B35509" w:rsidP="00B355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воспитанникам.</w:t>
            </w:r>
          </w:p>
          <w:p w:rsidR="00B35509" w:rsidRPr="00217F0B" w:rsidRDefault="00B35509" w:rsidP="00B355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эвакуация в безопасное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09" w:rsidRPr="00217F0B" w:rsidRDefault="00B35509" w:rsidP="006C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по 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экстренной эвакуации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1D" w:rsidRPr="00217F0B" w:rsidRDefault="00E0030D" w:rsidP="006C4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</w:t>
            </w:r>
            <w:r w:rsidR="00557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 </w:t>
            </w:r>
          </w:p>
        </w:tc>
      </w:tr>
      <w:tr w:rsidR="00B5011D" w:rsidRPr="00217F0B" w:rsidTr="00183B2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1D" w:rsidRPr="00217F0B" w:rsidRDefault="00B5011D" w:rsidP="006C4151">
            <w:pPr>
              <w:spacing w:after="0" w:line="240" w:lineRule="auto"/>
              <w:ind w:left="-109" w:firstLine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85" w:rsidRPr="00217F0B" w:rsidRDefault="009779DE" w:rsidP="005F2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</w:t>
            </w:r>
            <w:r w:rsidR="00E2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работников и воспитанников ГК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д/с №26 при розливе ртути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B5" w:rsidRDefault="00FC08B5" w:rsidP="00FC0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персонала о возникновении ЧС.</w:t>
            </w:r>
          </w:p>
          <w:p w:rsidR="00B35509" w:rsidRPr="00217F0B" w:rsidRDefault="00E573CB" w:rsidP="00E573C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воспитанникам.</w:t>
            </w:r>
            <w:r w:rsidR="00B35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509"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5509" w:rsidRDefault="00B35509" w:rsidP="00B355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срочная  эвакуация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здания.  </w:t>
            </w:r>
          </w:p>
          <w:p w:rsidR="00B5011D" w:rsidRPr="00217F0B" w:rsidRDefault="00B5011D" w:rsidP="0002158F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09" w:rsidRDefault="00B35509" w:rsidP="00B3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эвакуации из здания находятся на каждом этаже</w:t>
            </w:r>
          </w:p>
          <w:p w:rsidR="00B5011D" w:rsidRPr="00217F0B" w:rsidRDefault="00B5011D" w:rsidP="0050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1D" w:rsidRPr="00217F0B" w:rsidRDefault="00557199" w:rsidP="00B5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183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B5011D" w:rsidRPr="00217F0B" w:rsidRDefault="00B5011D" w:rsidP="00B5011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185" w:rsidRDefault="00537185" w:rsidP="00537185">
      <w:pPr>
        <w:rPr>
          <w:rFonts w:ascii="Times New Roman" w:hAnsi="Times New Roman" w:cs="Times New Roman"/>
          <w:sz w:val="24"/>
          <w:szCs w:val="24"/>
        </w:rPr>
      </w:pPr>
    </w:p>
    <w:p w:rsidR="00537185" w:rsidRDefault="00537185" w:rsidP="00537185">
      <w:pPr>
        <w:rPr>
          <w:rFonts w:ascii="Times New Roman" w:hAnsi="Times New Roman" w:cs="Times New Roman"/>
          <w:sz w:val="24"/>
          <w:szCs w:val="24"/>
        </w:rPr>
      </w:pPr>
    </w:p>
    <w:p w:rsidR="00537185" w:rsidRDefault="00537185" w:rsidP="00537185">
      <w:pPr>
        <w:rPr>
          <w:rFonts w:ascii="Times New Roman" w:hAnsi="Times New Roman" w:cs="Times New Roman"/>
          <w:sz w:val="24"/>
          <w:szCs w:val="24"/>
        </w:rPr>
      </w:pPr>
    </w:p>
    <w:p w:rsidR="00537185" w:rsidRPr="00537185" w:rsidRDefault="00537185" w:rsidP="00415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185">
        <w:rPr>
          <w:rFonts w:ascii="Times New Roman" w:hAnsi="Times New Roman" w:cs="Times New Roman"/>
          <w:sz w:val="24"/>
          <w:szCs w:val="24"/>
        </w:rPr>
        <w:t xml:space="preserve">Составил заместитель заведующего по безопасности  </w:t>
      </w:r>
      <w:r w:rsidR="00415B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68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5B03">
        <w:rPr>
          <w:rFonts w:ascii="Times New Roman" w:hAnsi="Times New Roman" w:cs="Times New Roman"/>
          <w:sz w:val="24"/>
          <w:szCs w:val="24"/>
        </w:rPr>
        <w:t xml:space="preserve"> </w:t>
      </w:r>
      <w:r w:rsidR="00566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897">
        <w:rPr>
          <w:rFonts w:ascii="Times New Roman" w:hAnsi="Times New Roman" w:cs="Times New Roman"/>
          <w:sz w:val="24"/>
          <w:szCs w:val="24"/>
        </w:rPr>
        <w:t>Кодзова</w:t>
      </w:r>
      <w:proofErr w:type="spellEnd"/>
      <w:r w:rsidR="00566897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CD1A69" w:rsidRPr="00217F0B" w:rsidRDefault="00CD1A69">
      <w:pPr>
        <w:rPr>
          <w:rFonts w:ascii="Times New Roman" w:hAnsi="Times New Roman" w:cs="Times New Roman"/>
          <w:sz w:val="24"/>
          <w:szCs w:val="24"/>
        </w:rPr>
      </w:pPr>
    </w:p>
    <w:sectPr w:rsidR="00CD1A69" w:rsidRPr="00217F0B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151"/>
    <w:rsid w:val="0002158F"/>
    <w:rsid w:val="00107BDB"/>
    <w:rsid w:val="00174966"/>
    <w:rsid w:val="001810A4"/>
    <w:rsid w:val="00183B2C"/>
    <w:rsid w:val="001E45A2"/>
    <w:rsid w:val="00217F0B"/>
    <w:rsid w:val="00227A33"/>
    <w:rsid w:val="002E674A"/>
    <w:rsid w:val="003B2332"/>
    <w:rsid w:val="003D71EC"/>
    <w:rsid w:val="003E66E8"/>
    <w:rsid w:val="00415B03"/>
    <w:rsid w:val="00420478"/>
    <w:rsid w:val="00423A75"/>
    <w:rsid w:val="00430EB7"/>
    <w:rsid w:val="00507487"/>
    <w:rsid w:val="00537185"/>
    <w:rsid w:val="00557199"/>
    <w:rsid w:val="00566897"/>
    <w:rsid w:val="005D3F69"/>
    <w:rsid w:val="005F2A66"/>
    <w:rsid w:val="0064780D"/>
    <w:rsid w:val="006C4151"/>
    <w:rsid w:val="007A385A"/>
    <w:rsid w:val="007F2C59"/>
    <w:rsid w:val="0080463A"/>
    <w:rsid w:val="00810783"/>
    <w:rsid w:val="008456D1"/>
    <w:rsid w:val="00863AE6"/>
    <w:rsid w:val="008C061D"/>
    <w:rsid w:val="009779DE"/>
    <w:rsid w:val="009A1740"/>
    <w:rsid w:val="009E33AA"/>
    <w:rsid w:val="00A236FB"/>
    <w:rsid w:val="00B35509"/>
    <w:rsid w:val="00B5011D"/>
    <w:rsid w:val="00CD1A69"/>
    <w:rsid w:val="00D02507"/>
    <w:rsid w:val="00DE0A6F"/>
    <w:rsid w:val="00E0030D"/>
    <w:rsid w:val="00E20EDD"/>
    <w:rsid w:val="00E573CB"/>
    <w:rsid w:val="00E718C0"/>
    <w:rsid w:val="00FC08B5"/>
    <w:rsid w:val="00FC5DCB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paragraph" w:styleId="1">
    <w:name w:val="heading 1"/>
    <w:basedOn w:val="a"/>
    <w:link w:val="10"/>
    <w:uiPriority w:val="9"/>
    <w:qFormat/>
    <w:rsid w:val="006C4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unhideWhenUsed/>
    <w:rsid w:val="006C41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C4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6C4151"/>
    <w:rPr>
      <w:i/>
      <w:iCs/>
    </w:rPr>
  </w:style>
  <w:style w:type="paragraph" w:styleId="a6">
    <w:name w:val="Subtitle"/>
    <w:basedOn w:val="a"/>
    <w:link w:val="a7"/>
    <w:qFormat/>
    <w:rsid w:val="00217F0B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1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User</cp:lastModifiedBy>
  <cp:revision>38</cp:revision>
  <cp:lastPrinted>2024-01-10T05:59:00Z</cp:lastPrinted>
  <dcterms:created xsi:type="dcterms:W3CDTF">2015-07-16T06:57:00Z</dcterms:created>
  <dcterms:modified xsi:type="dcterms:W3CDTF">2024-01-17T06:08:00Z</dcterms:modified>
</cp:coreProperties>
</file>