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35" w:rsidRDefault="007703BF" w:rsidP="00503235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503235" w:rsidRPr="00503235">
        <w:rPr>
          <w:rFonts w:ascii="Times New Roman" w:hAnsi="Times New Roman"/>
          <w:b/>
          <w:sz w:val="16"/>
          <w:szCs w:val="16"/>
        </w:rPr>
        <w:t xml:space="preserve">Приложение </w:t>
      </w:r>
      <w:r w:rsidR="00503235">
        <w:rPr>
          <w:rFonts w:ascii="Times New Roman" w:hAnsi="Times New Roman"/>
          <w:b/>
          <w:sz w:val="16"/>
          <w:szCs w:val="16"/>
        </w:rPr>
        <w:t>2</w:t>
      </w:r>
    </w:p>
    <w:p w:rsidR="00AF4BCF" w:rsidRPr="00503235" w:rsidRDefault="00AF4BCF" w:rsidP="00503235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приказу от 1</w:t>
      </w:r>
      <w:r w:rsidR="00CD00B7">
        <w:rPr>
          <w:rFonts w:ascii="Times New Roman" w:hAnsi="Times New Roman"/>
          <w:b/>
          <w:sz w:val="16"/>
          <w:szCs w:val="16"/>
        </w:rPr>
        <w:t>0</w:t>
      </w:r>
      <w:r>
        <w:rPr>
          <w:rFonts w:ascii="Times New Roman" w:hAnsi="Times New Roman"/>
          <w:b/>
          <w:sz w:val="16"/>
          <w:szCs w:val="16"/>
        </w:rPr>
        <w:t>.01.202</w:t>
      </w:r>
      <w:r w:rsidR="00CD00B7"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 №01-13/30</w:t>
      </w:r>
    </w:p>
    <w:p w:rsidR="007703BF" w:rsidRDefault="007703BF" w:rsidP="00CE3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3BF" w:rsidRDefault="007703BF" w:rsidP="00CE3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627" w:rsidRPr="0024638C" w:rsidRDefault="00BC2627" w:rsidP="00CE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МЕРОПРИЯТИЙ </w:t>
      </w:r>
      <w:r w:rsidRPr="00246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ФОРМИРОВАНИЮ АНТИКОРРУПЦИОННОГО МИРОВОЗ</w:t>
      </w:r>
      <w:r w:rsidR="00D01E6B"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r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РЕНИЯ У ВОСПИТАННИКОВ, РОДИТЕЛЕЙ И </w:t>
      </w:r>
      <w:r w:rsidR="003606E6"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</w:t>
      </w:r>
      <w:r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НИКОВ </w:t>
      </w:r>
      <w:r w:rsidRPr="00246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7703BF"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</w:t>
      </w:r>
      <w:r w:rsidR="00CD00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CE3491"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463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  <w:r w:rsidRPr="00246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10065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7"/>
        <w:gridCol w:w="1274"/>
        <w:gridCol w:w="1989"/>
        <w:gridCol w:w="1697"/>
      </w:tblGrid>
      <w:tr w:rsidR="00BC2627" w:rsidRPr="00BC2627" w:rsidTr="007F7ED5">
        <w:trPr>
          <w:trHeight w:val="529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27" w:rsidRPr="00BC2627" w:rsidRDefault="00BC2627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27" w:rsidRPr="00BC2627" w:rsidRDefault="00BC2627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27" w:rsidRPr="00BC2627" w:rsidRDefault="00BC2627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27" w:rsidRPr="00BC2627" w:rsidRDefault="00BC2627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27" w:rsidRPr="00BC2627" w:rsidRDefault="00BC2627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BC2627" w:rsidRPr="00BC2627" w:rsidTr="007F7ED5">
        <w:trPr>
          <w:trHeight w:val="35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627" w:rsidRPr="00BC2627" w:rsidRDefault="00BC2627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воспитанниками </w:t>
            </w:r>
          </w:p>
        </w:tc>
      </w:tr>
      <w:tr w:rsidR="007F7ED5" w:rsidRPr="00BC2627" w:rsidTr="007F7ED5">
        <w:trPr>
          <w:trHeight w:val="502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подарок?»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5-7 лет</w:t>
            </w:r>
          </w:p>
        </w:tc>
      </w:tr>
      <w:tr w:rsidR="0093725F" w:rsidRPr="00BC2627" w:rsidTr="007F7ED5">
        <w:trPr>
          <w:trHeight w:val="502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детском саду»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</w:t>
            </w:r>
          </w:p>
        </w:tc>
      </w:tr>
      <w:tr w:rsidR="007F7ED5" w:rsidRPr="00BC2627" w:rsidTr="007F7ED5">
        <w:trPr>
          <w:trHeight w:val="504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«Благодарим, солдаты, вас»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5-7 лет</w:t>
            </w:r>
          </w:p>
        </w:tc>
      </w:tr>
      <w:tr w:rsidR="007F7ED5" w:rsidRPr="00BC2627" w:rsidTr="007F7ED5">
        <w:trPr>
          <w:trHeight w:val="654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конкурс детских рисунков и рассказов «Моя любимая мама»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25F" w:rsidRPr="00BC2627" w:rsidRDefault="0093725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</w:t>
            </w:r>
            <w:r w:rsidRPr="00C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ED5" w:rsidRPr="00BC2627" w:rsidTr="007F7ED5">
        <w:trPr>
          <w:trHeight w:val="68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(игровые ситуации) «Вместе тесно, а врозь </w:t>
            </w:r>
            <w:proofErr w:type="gramStart"/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оть брось»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5-7 лет</w:t>
            </w:r>
          </w:p>
        </w:tc>
      </w:tr>
      <w:tr w:rsidR="007F7ED5" w:rsidRPr="00BC2627" w:rsidTr="007F7ED5">
        <w:trPr>
          <w:trHeight w:val="677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народных игр «Венок дружбы»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</w:t>
            </w:r>
            <w:r w:rsidRPr="00C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ED5" w:rsidRPr="00BC2627" w:rsidTr="007F7ED5">
        <w:trPr>
          <w:trHeight w:val="567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«Каждый человек имеет право на имя»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A0292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5-7 лет</w:t>
            </w:r>
          </w:p>
        </w:tc>
      </w:tr>
      <w:tr w:rsidR="007F7ED5" w:rsidRPr="00BC2627" w:rsidTr="007F7ED5">
        <w:trPr>
          <w:trHeight w:val="671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A0292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«Этикет для малышей «Вежливые сказки»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A0292F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</w:t>
            </w:r>
          </w:p>
        </w:tc>
      </w:tr>
      <w:tr w:rsidR="00F20342" w:rsidRPr="00BC2627" w:rsidTr="007F7ED5">
        <w:trPr>
          <w:trHeight w:val="51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="00FB1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работниками</w:t>
            </w:r>
          </w:p>
        </w:tc>
      </w:tr>
      <w:tr w:rsidR="00F20342" w:rsidRPr="00BC2627" w:rsidTr="007F7ED5">
        <w:trPr>
          <w:trHeight w:val="752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«Формирование антикоррупционного мировоззрения взрослых»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3606E6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ГКДОУ</w:t>
            </w:r>
            <w:r w:rsidRPr="00C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и </w:t>
            </w:r>
            <w:r w:rsidR="0067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ГКДОУ</w:t>
            </w:r>
          </w:p>
        </w:tc>
      </w:tr>
      <w:tr w:rsidR="00F20342" w:rsidRPr="00BC2627" w:rsidTr="007F7ED5">
        <w:trPr>
          <w:trHeight w:val="609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учреждения публичного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ГКДОУ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67171B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D5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ГКДОУ</w:t>
            </w:r>
          </w:p>
        </w:tc>
      </w:tr>
      <w:tr w:rsidR="00F20342" w:rsidRPr="00BC2627" w:rsidTr="007F7ED5">
        <w:trPr>
          <w:trHeight w:val="83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правовых актов антикоррупционного содержания и ведение гостевой книги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ведение сайта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67171B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ГКДОУ</w:t>
            </w:r>
          </w:p>
        </w:tc>
      </w:tr>
      <w:tr w:rsidR="00F20342" w:rsidRPr="00BC2627" w:rsidTr="007F7ED5">
        <w:trPr>
          <w:trHeight w:val="40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  <w:r w:rsidR="00C12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(законными представителями)</w:t>
            </w:r>
          </w:p>
        </w:tc>
      </w:tr>
      <w:tr w:rsidR="00F20342" w:rsidRPr="00BC2627" w:rsidTr="007F7ED5">
        <w:trPr>
          <w:trHeight w:val="692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правовых актов антикоррупционного содержания</w:t>
            </w:r>
            <w:r w:rsidRPr="00C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F20342" w:rsidRPr="00BC2627" w:rsidTr="007F7ED5">
        <w:trPr>
          <w:trHeight w:val="105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включением вопросов формирования антикоррупционного мировоззрения</w:t>
            </w:r>
            <w:r w:rsidRPr="00C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E3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ав. по ВМР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42" w:rsidRPr="00BC2627" w:rsidRDefault="00F20342" w:rsidP="0024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A559B0" w:rsidRPr="00CE3491" w:rsidRDefault="00BC2627" w:rsidP="0024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A559B0" w:rsidRPr="00CE3491" w:rsidSect="007703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C2627"/>
    <w:rsid w:val="000277D4"/>
    <w:rsid w:val="0024638C"/>
    <w:rsid w:val="00286983"/>
    <w:rsid w:val="00303DC7"/>
    <w:rsid w:val="00315E94"/>
    <w:rsid w:val="003606E6"/>
    <w:rsid w:val="004D30D7"/>
    <w:rsid w:val="00503235"/>
    <w:rsid w:val="00527F15"/>
    <w:rsid w:val="005A4DA8"/>
    <w:rsid w:val="0067171B"/>
    <w:rsid w:val="00693143"/>
    <w:rsid w:val="007703BF"/>
    <w:rsid w:val="007F7ED5"/>
    <w:rsid w:val="00816200"/>
    <w:rsid w:val="0093725F"/>
    <w:rsid w:val="00951A9C"/>
    <w:rsid w:val="009648DD"/>
    <w:rsid w:val="009713FA"/>
    <w:rsid w:val="00A0292F"/>
    <w:rsid w:val="00A559B0"/>
    <w:rsid w:val="00A90936"/>
    <w:rsid w:val="00AF3E90"/>
    <w:rsid w:val="00AF4BCF"/>
    <w:rsid w:val="00B82182"/>
    <w:rsid w:val="00BC2627"/>
    <w:rsid w:val="00C12021"/>
    <w:rsid w:val="00CD00B7"/>
    <w:rsid w:val="00CE3491"/>
    <w:rsid w:val="00D01E6B"/>
    <w:rsid w:val="00D479B8"/>
    <w:rsid w:val="00DA7E84"/>
    <w:rsid w:val="00DD43A5"/>
    <w:rsid w:val="00F20342"/>
    <w:rsid w:val="00FB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627"/>
    <w:rPr>
      <w:b/>
      <w:bCs/>
    </w:rPr>
  </w:style>
  <w:style w:type="character" w:customStyle="1" w:styleId="apple-converted-space">
    <w:name w:val="apple-converted-space"/>
    <w:basedOn w:val="a0"/>
    <w:rsid w:val="00BC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User</cp:lastModifiedBy>
  <cp:revision>10</cp:revision>
  <cp:lastPrinted>2022-01-14T05:44:00Z</cp:lastPrinted>
  <dcterms:created xsi:type="dcterms:W3CDTF">2017-02-09T04:58:00Z</dcterms:created>
  <dcterms:modified xsi:type="dcterms:W3CDTF">2022-01-14T05:45:00Z</dcterms:modified>
</cp:coreProperties>
</file>