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  <w:gridCol w:w="4709"/>
      </w:tblGrid>
      <w:tr w:rsidR="002671E9" w:rsidRPr="006174D2" w:rsidTr="00B34486">
        <w:tc>
          <w:tcPr>
            <w:tcW w:w="5321" w:type="dxa"/>
          </w:tcPr>
          <w:p w:rsidR="002671E9" w:rsidRPr="006174D2" w:rsidRDefault="002671E9" w:rsidP="006174D2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</w:tcPr>
          <w:p w:rsidR="00B34486" w:rsidRPr="006174D2" w:rsidRDefault="00B34486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66B7" w:rsidRPr="006174D2" w:rsidRDefault="005166B7" w:rsidP="006174D2">
      <w:pPr>
        <w:tabs>
          <w:tab w:val="left" w:pos="142"/>
          <w:tab w:val="left" w:pos="709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174D2">
        <w:rPr>
          <w:rFonts w:ascii="Times New Roman" w:hAnsi="Times New Roman" w:cs="Times New Roman"/>
          <w:b/>
          <w:sz w:val="24"/>
          <w:szCs w:val="24"/>
        </w:rPr>
        <w:t xml:space="preserve">План   </w:t>
      </w:r>
      <w:r w:rsidRPr="0061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оздоровления детей №26 «Красная шапочка»                                                                                                 </w:t>
      </w:r>
      <w:r w:rsidR="003E3D05" w:rsidRPr="006174D2">
        <w:rPr>
          <w:rFonts w:ascii="Times New Roman" w:hAnsi="Times New Roman" w:cs="Times New Roman"/>
          <w:sz w:val="24"/>
          <w:szCs w:val="24"/>
        </w:rPr>
        <w:t xml:space="preserve">     на 2021</w:t>
      </w:r>
      <w:bookmarkStart w:id="0" w:name="_GoBack"/>
      <w:bookmarkEnd w:id="0"/>
      <w:r w:rsidRPr="006174D2">
        <w:rPr>
          <w:rFonts w:ascii="Times New Roman" w:hAnsi="Times New Roman" w:cs="Times New Roman"/>
          <w:sz w:val="24"/>
          <w:szCs w:val="24"/>
        </w:rPr>
        <w:t>-20</w:t>
      </w:r>
      <w:r w:rsidR="003E3D05" w:rsidRPr="006174D2">
        <w:rPr>
          <w:rFonts w:ascii="Times New Roman" w:hAnsi="Times New Roman" w:cs="Times New Roman"/>
          <w:sz w:val="24"/>
          <w:szCs w:val="24"/>
        </w:rPr>
        <w:t>22</w:t>
      </w:r>
      <w:r w:rsidR="00C219BD" w:rsidRPr="0061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BD" w:rsidRPr="006174D2">
        <w:rPr>
          <w:rFonts w:ascii="Times New Roman" w:hAnsi="Times New Roman" w:cs="Times New Roman"/>
          <w:sz w:val="24"/>
          <w:szCs w:val="24"/>
        </w:rPr>
        <w:t>уч</w:t>
      </w:r>
      <w:r w:rsidRPr="006174D2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6174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90" w:type="dxa"/>
        <w:tblInd w:w="-601" w:type="dxa"/>
        <w:tblLook w:val="04A0"/>
      </w:tblPr>
      <w:tblGrid>
        <w:gridCol w:w="567"/>
        <w:gridCol w:w="4819"/>
        <w:gridCol w:w="2694"/>
        <w:gridCol w:w="2410"/>
      </w:tblGrid>
      <w:tr w:rsidR="005166B7" w:rsidRPr="006174D2" w:rsidTr="008D64E8">
        <w:trPr>
          <w:cantSplit/>
          <w:trHeight w:val="1134"/>
        </w:trPr>
        <w:tc>
          <w:tcPr>
            <w:tcW w:w="567" w:type="dxa"/>
            <w:textDirection w:val="btLr"/>
          </w:tcPr>
          <w:p w:rsidR="005166B7" w:rsidRPr="006174D2" w:rsidRDefault="005166B7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19" w:type="dxa"/>
          </w:tcPr>
          <w:p w:rsidR="005166B7" w:rsidRPr="006174D2" w:rsidRDefault="005166B7" w:rsidP="006174D2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5166B7" w:rsidRPr="006174D2" w:rsidRDefault="00BB55FF" w:rsidP="006174D2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2410" w:type="dxa"/>
          </w:tcPr>
          <w:p w:rsidR="005166B7" w:rsidRPr="006174D2" w:rsidRDefault="005166B7" w:rsidP="006174D2">
            <w:pPr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8F3591" w:rsidRPr="006174D2" w:rsidTr="008D64E8">
        <w:trPr>
          <w:cantSplit/>
          <w:trHeight w:val="647"/>
        </w:trPr>
        <w:tc>
          <w:tcPr>
            <w:tcW w:w="567" w:type="dxa"/>
            <w:vMerge w:val="restart"/>
            <w:textDirection w:val="btLr"/>
          </w:tcPr>
          <w:p w:rsidR="008F3591" w:rsidRPr="006174D2" w:rsidRDefault="008F359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F3591" w:rsidRPr="006174D2" w:rsidRDefault="00BB55FF" w:rsidP="006174D2">
            <w:pPr>
              <w:tabs>
                <w:tab w:val="left" w:pos="-108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3591" w:rsidRPr="006174D2" w:rsidRDefault="00BB55FF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до и после дневного сна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3591" w:rsidRPr="006174D2" w:rsidRDefault="00BB55FF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8F3591" w:rsidRPr="006174D2" w:rsidTr="00D44D51">
        <w:trPr>
          <w:cantSplit/>
          <w:trHeight w:val="896"/>
        </w:trPr>
        <w:tc>
          <w:tcPr>
            <w:tcW w:w="567" w:type="dxa"/>
            <w:vMerge/>
            <w:textDirection w:val="btLr"/>
          </w:tcPr>
          <w:p w:rsidR="008F3591" w:rsidRPr="006174D2" w:rsidRDefault="008F359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591" w:rsidRPr="006174D2" w:rsidRDefault="00BB55FF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«Поиграем с ножками» (самомассаж)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3591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Ежедневно, перед дневным сном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3591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Средние, старшие и подготовительные к школе группы</w:t>
            </w:r>
          </w:p>
        </w:tc>
      </w:tr>
      <w:tr w:rsidR="001D49B8" w:rsidRPr="006174D2" w:rsidTr="008D64E8">
        <w:trPr>
          <w:cantSplit/>
          <w:trHeight w:val="525"/>
        </w:trPr>
        <w:tc>
          <w:tcPr>
            <w:tcW w:w="567" w:type="dxa"/>
            <w:vMerge/>
            <w:textDirection w:val="btLr"/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3 блюда </w:t>
            </w:r>
            <w:proofErr w:type="gram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компот)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1D49B8" w:rsidRPr="006174D2" w:rsidTr="00D44D51">
        <w:trPr>
          <w:cantSplit/>
          <w:trHeight w:val="591"/>
        </w:trPr>
        <w:tc>
          <w:tcPr>
            <w:tcW w:w="567" w:type="dxa"/>
            <w:vMerge w:val="restart"/>
            <w:textDirection w:val="btLr"/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смазка носика (0,25% </w:t>
            </w:r>
            <w:r w:rsidR="000F640B" w:rsidRPr="006174D2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мазь) п</w:t>
            </w:r>
            <w:r w:rsidR="00DC696C" w:rsidRPr="00617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ред выходом на прогулку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10 дней, 1 раз в день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1D49B8" w:rsidRPr="006174D2" w:rsidTr="008D64E8">
        <w:trPr>
          <w:cantSplit/>
          <w:trHeight w:val="416"/>
        </w:trPr>
        <w:tc>
          <w:tcPr>
            <w:tcW w:w="567" w:type="dxa"/>
            <w:vMerge/>
            <w:textDirection w:val="btLr"/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0F640B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r w:rsidR="001D49B8"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с пихтовым маслом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10 дней, 1 раз в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Все дети </w:t>
            </w:r>
          </w:p>
        </w:tc>
      </w:tr>
      <w:tr w:rsidR="001D49B8" w:rsidRPr="006174D2" w:rsidTr="008D64E8">
        <w:trPr>
          <w:cantSplit/>
          <w:trHeight w:val="630"/>
        </w:trPr>
        <w:tc>
          <w:tcPr>
            <w:tcW w:w="567" w:type="dxa"/>
            <w:vMerge/>
            <w:textDirection w:val="btLr"/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приправа </w:t>
            </w:r>
            <w:proofErr w:type="gram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фитонциды: лук, чеснок)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1D49B8" w:rsidRPr="006174D2" w:rsidTr="008D64E8">
        <w:trPr>
          <w:cantSplit/>
          <w:trHeight w:val="537"/>
        </w:trPr>
        <w:tc>
          <w:tcPr>
            <w:tcW w:w="567" w:type="dxa"/>
            <w:vMerge/>
            <w:textDirection w:val="btLr"/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AA432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перед дневным сном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AA432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1D49B8" w:rsidRPr="006174D2" w:rsidTr="008D64E8">
        <w:trPr>
          <w:cantSplit/>
          <w:trHeight w:val="345"/>
        </w:trPr>
        <w:tc>
          <w:tcPr>
            <w:tcW w:w="567" w:type="dxa"/>
            <w:vMerge/>
            <w:textDirection w:val="btLr"/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«Поиграем с носиком» (самомассаж)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2-3 раза в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49B8" w:rsidRPr="006174D2" w:rsidRDefault="00AA432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1D49B8" w:rsidRPr="006174D2" w:rsidTr="008D64E8">
        <w:trPr>
          <w:cantSplit/>
          <w:trHeight w:val="199"/>
        </w:trPr>
        <w:tc>
          <w:tcPr>
            <w:tcW w:w="567" w:type="dxa"/>
            <w:vMerge/>
            <w:textDirection w:val="btLr"/>
          </w:tcPr>
          <w:p w:rsidR="001D49B8" w:rsidRPr="006174D2" w:rsidRDefault="001D49B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D49B8" w:rsidRPr="006174D2" w:rsidRDefault="00F64869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Чесночные бусы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D49B8" w:rsidRPr="006174D2" w:rsidRDefault="00F64869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49B8" w:rsidRPr="006174D2" w:rsidRDefault="00F64869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612"/>
        </w:trPr>
        <w:tc>
          <w:tcPr>
            <w:tcW w:w="567" w:type="dxa"/>
            <w:vMerge w:val="restart"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смазка носика (0,25% 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оксалиновая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мазь) п</w:t>
            </w:r>
            <w:r w:rsidR="00DC696C" w:rsidRPr="00617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ред выходом на прогулку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10 дней, 1 раз в день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Все дети                                    </w:t>
            </w:r>
          </w:p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6E" w:rsidRPr="006174D2" w:rsidTr="008D64E8">
        <w:trPr>
          <w:cantSplit/>
          <w:trHeight w:val="524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Согласно меню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524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перед дневным сном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95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Поиграем с ножками» (самомассаж)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перед дневным сном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95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3 блюда </w:t>
            </w:r>
            <w:proofErr w:type="gram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компот)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95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Комплекс «Ручеёк»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95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«Золотой шар» витамины 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80"/>
        </w:trPr>
        <w:tc>
          <w:tcPr>
            <w:tcW w:w="567" w:type="dxa"/>
            <w:vMerge w:val="restart"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приправа (фитонциды: лук, чеснок)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13D6E" w:rsidRPr="006174D2" w:rsidTr="008D64E8">
        <w:trPr>
          <w:cantSplit/>
          <w:trHeight w:val="144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(ромашка)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10 дней, 1 раз в день  до полдника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13D6E" w:rsidRPr="006174D2" w:rsidTr="008D64E8">
        <w:trPr>
          <w:cantSplit/>
          <w:trHeight w:val="210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Поиграем с ножками» (самомассаж)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перед дневным сном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50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ушками» (самомассаж)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35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смазка носика (0,25% </w:t>
            </w:r>
            <w:r w:rsidR="005E1145" w:rsidRPr="006174D2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мазь)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35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утренней гимнастики, на физкультурных занятиях, до и после дневного сна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35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Комплекс «Ручеёк»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35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3 блюда </w:t>
            </w:r>
            <w:proofErr w:type="gram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компот)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50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«Поиграем с ножками» (самомассаж)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перед дневным сном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Средние, старшие и подготовительные к школе группы</w:t>
            </w:r>
          </w:p>
        </w:tc>
      </w:tr>
      <w:tr w:rsidR="00FA1B05" w:rsidRPr="006174D2" w:rsidTr="00024D06">
        <w:trPr>
          <w:gridAfter w:val="3"/>
          <w:wAfter w:w="9923" w:type="dxa"/>
          <w:cantSplit/>
          <w:trHeight w:val="446"/>
        </w:trPr>
        <w:tc>
          <w:tcPr>
            <w:tcW w:w="567" w:type="dxa"/>
            <w:vMerge w:val="restart"/>
            <w:textDirection w:val="btLr"/>
          </w:tcPr>
          <w:p w:rsidR="00FA1B05" w:rsidRPr="006174D2" w:rsidRDefault="00FA1B05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13D6E" w:rsidRPr="006174D2" w:rsidTr="008D64E8">
        <w:trPr>
          <w:cantSplit/>
          <w:trHeight w:val="195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ушками» (самомассаж)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95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ножками» (самомассаж)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Ежедневно, перед дневным сном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Средние, старшие и подготовительные к школе группы</w:t>
            </w:r>
          </w:p>
        </w:tc>
      </w:tr>
      <w:tr w:rsidR="00213D6E" w:rsidRPr="006174D2" w:rsidTr="008D64E8">
        <w:trPr>
          <w:cantSplit/>
          <w:trHeight w:val="112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213D6E" w:rsidRPr="006174D2" w:rsidTr="008D64E8">
        <w:trPr>
          <w:cantSplit/>
          <w:trHeight w:val="112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5E1145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r w:rsidR="00213D6E"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с пихтовым маслом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10 дней, 1 раз в день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Все дети </w:t>
            </w:r>
          </w:p>
        </w:tc>
      </w:tr>
      <w:tr w:rsidR="00213D6E" w:rsidRPr="006174D2" w:rsidTr="008D64E8">
        <w:trPr>
          <w:cantSplit/>
          <w:trHeight w:val="112"/>
        </w:trPr>
        <w:tc>
          <w:tcPr>
            <w:tcW w:w="567" w:type="dxa"/>
            <w:vMerge/>
            <w:textDirection w:val="btLr"/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3 блюда </w:t>
            </w:r>
            <w:proofErr w:type="gram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компот)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D6E" w:rsidRPr="006174D2" w:rsidRDefault="00213D6E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8D64E8" w:rsidRPr="006174D2" w:rsidTr="008D64E8">
        <w:trPr>
          <w:cantSplit/>
          <w:trHeight w:val="345"/>
        </w:trPr>
        <w:tc>
          <w:tcPr>
            <w:tcW w:w="567" w:type="dxa"/>
            <w:vMerge w:val="restart"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«Золотой шар» витамины 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8D64E8" w:rsidRPr="006174D2" w:rsidTr="008D64E8">
        <w:trPr>
          <w:cantSplit/>
          <w:trHeight w:val="142"/>
        </w:trPr>
        <w:tc>
          <w:tcPr>
            <w:tcW w:w="567" w:type="dxa"/>
            <w:vMerge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«Поиграем с ушками» (самомассаж)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8D64E8" w:rsidRPr="006174D2" w:rsidTr="008D64E8">
        <w:trPr>
          <w:cantSplit/>
          <w:trHeight w:val="165"/>
        </w:trPr>
        <w:tc>
          <w:tcPr>
            <w:tcW w:w="567" w:type="dxa"/>
            <w:vMerge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 с ножками» (самомассаж)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Ежедневно, перед дневным сном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Средние, старшие и подготовительные к школе группы</w:t>
            </w:r>
          </w:p>
        </w:tc>
      </w:tr>
      <w:tr w:rsidR="008D64E8" w:rsidRPr="006174D2" w:rsidTr="008D64E8">
        <w:trPr>
          <w:cantSplit/>
          <w:trHeight w:val="165"/>
        </w:trPr>
        <w:tc>
          <w:tcPr>
            <w:tcW w:w="567" w:type="dxa"/>
            <w:vMerge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8D64E8" w:rsidRPr="006174D2" w:rsidTr="008D64E8">
        <w:trPr>
          <w:cantSplit/>
          <w:trHeight w:val="165"/>
        </w:trPr>
        <w:tc>
          <w:tcPr>
            <w:tcW w:w="567" w:type="dxa"/>
            <w:vMerge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Комплекс «Ручеёк»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8D64E8" w:rsidRPr="006174D2" w:rsidTr="008D64E8">
        <w:trPr>
          <w:cantSplit/>
          <w:trHeight w:val="165"/>
        </w:trPr>
        <w:tc>
          <w:tcPr>
            <w:tcW w:w="567" w:type="dxa"/>
            <w:vMerge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3 блюда </w:t>
            </w:r>
            <w:proofErr w:type="gram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компот)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8D64E8" w:rsidRPr="006174D2" w:rsidTr="008D64E8">
        <w:trPr>
          <w:cantSplit/>
          <w:trHeight w:val="195"/>
        </w:trPr>
        <w:tc>
          <w:tcPr>
            <w:tcW w:w="567" w:type="dxa"/>
            <w:vMerge w:val="restart"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 с ножками» (самомассаж)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Ежедневно, перед дневным сном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Средние, старшие и подготовительные к школе группы</w:t>
            </w:r>
          </w:p>
        </w:tc>
      </w:tr>
      <w:tr w:rsidR="008D64E8" w:rsidRPr="006174D2" w:rsidTr="008D64E8">
        <w:trPr>
          <w:cantSplit/>
          <w:trHeight w:val="225"/>
        </w:trPr>
        <w:tc>
          <w:tcPr>
            <w:tcW w:w="567" w:type="dxa"/>
            <w:vMerge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утренней гимнастики, на физкультурных занятиях, до и после дневного сна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8D64E8" w:rsidRPr="006174D2" w:rsidTr="008D64E8">
        <w:trPr>
          <w:cantSplit/>
          <w:trHeight w:val="165"/>
        </w:trPr>
        <w:tc>
          <w:tcPr>
            <w:tcW w:w="567" w:type="dxa"/>
            <w:vMerge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6174D2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r w:rsidR="008D64E8"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с пихтовым маслом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10 дней, 1 раз в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8D64E8" w:rsidRPr="006174D2" w:rsidTr="008D64E8">
        <w:trPr>
          <w:cantSplit/>
          <w:trHeight w:val="225"/>
        </w:trPr>
        <w:tc>
          <w:tcPr>
            <w:tcW w:w="567" w:type="dxa"/>
            <w:vMerge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приправа (фитонциды: лук, чеснок)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D64E8" w:rsidRPr="006174D2" w:rsidTr="008D64E8">
        <w:trPr>
          <w:cantSplit/>
          <w:trHeight w:val="105"/>
        </w:trPr>
        <w:tc>
          <w:tcPr>
            <w:tcW w:w="567" w:type="dxa"/>
            <w:vMerge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Комплекс «Ручеёк»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8D64E8" w:rsidRPr="006174D2" w:rsidTr="008D64E8">
        <w:trPr>
          <w:cantSplit/>
          <w:trHeight w:val="105"/>
        </w:trPr>
        <w:tc>
          <w:tcPr>
            <w:tcW w:w="567" w:type="dxa"/>
            <w:vMerge/>
            <w:textDirection w:val="btLr"/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 (компот)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64E8" w:rsidRPr="006174D2" w:rsidRDefault="008D64E8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024D06" w:rsidRPr="006174D2" w:rsidTr="00024D06">
        <w:trPr>
          <w:cantSplit/>
          <w:trHeight w:val="271"/>
        </w:trPr>
        <w:tc>
          <w:tcPr>
            <w:tcW w:w="567" w:type="dxa"/>
            <w:vMerge w:val="restart"/>
            <w:textDirection w:val="btLr"/>
          </w:tcPr>
          <w:p w:rsidR="00024D06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24D06"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Согласно меню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024D06" w:rsidRPr="006174D2" w:rsidTr="008D64E8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смазка носика (0,25% </w:t>
            </w:r>
            <w:r w:rsidR="005E1145" w:rsidRPr="006174D2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мазь)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024D06" w:rsidRPr="006174D2" w:rsidTr="008D64E8">
        <w:trPr>
          <w:cantSplit/>
          <w:trHeight w:val="300"/>
        </w:trPr>
        <w:tc>
          <w:tcPr>
            <w:tcW w:w="567" w:type="dxa"/>
            <w:vMerge/>
            <w:textDirection w:val="btLr"/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 с ножками» (самомассаж)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Ежедневно, перед дневным сном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4D06" w:rsidRPr="006174D2" w:rsidRDefault="00024D06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Средние, старшие и подготовительные к школе группы</w:t>
            </w:r>
          </w:p>
        </w:tc>
      </w:tr>
      <w:tr w:rsidR="004A7714" w:rsidRPr="006174D2" w:rsidTr="008D64E8">
        <w:trPr>
          <w:cantSplit/>
          <w:trHeight w:val="300"/>
        </w:trPr>
        <w:tc>
          <w:tcPr>
            <w:tcW w:w="567" w:type="dxa"/>
            <w:vMerge w:val="restart"/>
            <w:textDirection w:val="btLr"/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утренней гимнастики, на физкультурных занятиях, до и после дневного сна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4A7714" w:rsidRPr="006174D2" w:rsidTr="008D64E8">
        <w:trPr>
          <w:cantSplit/>
          <w:trHeight w:val="300"/>
        </w:trPr>
        <w:tc>
          <w:tcPr>
            <w:tcW w:w="567" w:type="dxa"/>
            <w:vMerge/>
            <w:textDirection w:val="btLr"/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Комплекс «Ручеёк»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4A7714" w:rsidRPr="006174D2" w:rsidTr="008D64E8">
        <w:trPr>
          <w:cantSplit/>
          <w:trHeight w:val="300"/>
        </w:trPr>
        <w:tc>
          <w:tcPr>
            <w:tcW w:w="567" w:type="dxa"/>
            <w:vMerge/>
            <w:textDirection w:val="btLr"/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к школе группы</w:t>
            </w:r>
          </w:p>
        </w:tc>
      </w:tr>
      <w:tr w:rsidR="004A7714" w:rsidRPr="006174D2" w:rsidTr="008D64E8">
        <w:trPr>
          <w:cantSplit/>
          <w:trHeight w:val="300"/>
        </w:trPr>
        <w:tc>
          <w:tcPr>
            <w:tcW w:w="567" w:type="dxa"/>
            <w:vMerge/>
            <w:textDirection w:val="btLr"/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 (компот)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4A7714" w:rsidRPr="006174D2" w:rsidTr="008D64E8">
        <w:trPr>
          <w:cantSplit/>
          <w:trHeight w:val="249"/>
        </w:trPr>
        <w:tc>
          <w:tcPr>
            <w:tcW w:w="567" w:type="dxa"/>
            <w:vMerge w:val="restart"/>
            <w:textDirection w:val="btLr"/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утренней гимнастики, на физкультурных занятиях, до и после дневного сна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4A7714" w:rsidRPr="006174D2" w:rsidTr="008D64E8">
        <w:trPr>
          <w:cantSplit/>
          <w:trHeight w:val="249"/>
        </w:trPr>
        <w:tc>
          <w:tcPr>
            <w:tcW w:w="567" w:type="dxa"/>
            <w:vMerge/>
            <w:textDirection w:val="btLr"/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ножками» (самомассаж)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Ежедневно, перед дневным сном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Средние, старшие и подготовительные к школе группы</w:t>
            </w:r>
          </w:p>
        </w:tc>
      </w:tr>
      <w:tr w:rsidR="004A7714" w:rsidRPr="006174D2" w:rsidTr="008D64E8">
        <w:trPr>
          <w:cantSplit/>
          <w:trHeight w:val="345"/>
        </w:trPr>
        <w:tc>
          <w:tcPr>
            <w:tcW w:w="567" w:type="dxa"/>
            <w:vMerge/>
            <w:textDirection w:val="btLr"/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 (компот)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4A7714" w:rsidRPr="006174D2" w:rsidTr="008D64E8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Комплекс «Ручеёк»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4A7714" w:rsidRPr="006174D2" w:rsidTr="008D64E8">
        <w:trPr>
          <w:cantSplit/>
          <w:trHeight w:val="135"/>
        </w:trPr>
        <w:tc>
          <w:tcPr>
            <w:tcW w:w="567" w:type="dxa"/>
            <w:vMerge/>
            <w:textDirection w:val="btLr"/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7714" w:rsidRPr="006174D2" w:rsidRDefault="004A7714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к школе группы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90"/>
        </w:trPr>
        <w:tc>
          <w:tcPr>
            <w:tcW w:w="567" w:type="dxa"/>
            <w:vMerge w:val="restart"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гру</w:t>
            </w:r>
            <w:r w:rsidR="00DC696C" w:rsidRPr="00617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10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утренней гимнастики, на физкультурных занятиях, до и после дневного сна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86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ножками» (самомассаж) 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Ежедневно, перед дневным сном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Средние, старшие и подготовительные к школе группы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86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к школе группы</w:t>
            </w:r>
          </w:p>
        </w:tc>
      </w:tr>
      <w:tr w:rsidR="00D44D51" w:rsidRPr="006174D2" w:rsidTr="00D4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69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3 блюда </w:t>
            </w:r>
            <w:proofErr w:type="gram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компот)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84"/>
        </w:trPr>
        <w:tc>
          <w:tcPr>
            <w:tcW w:w="567" w:type="dxa"/>
            <w:vMerge w:val="restart"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гру</w:t>
            </w:r>
            <w:r w:rsidR="00DC696C" w:rsidRPr="00617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утренней гимнастики, на физкультурных занятиях, до и после дневного сна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ножками» (самомассаж) 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Ежедневно, перед дневным сном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Средние, старшие и подготовительные к школе группы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Комплекс «Ручеёк»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C696C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4D51" w:rsidRPr="006174D2">
              <w:rPr>
                <w:rFonts w:ascii="Times New Roman" w:hAnsi="Times New Roman" w:cs="Times New Roman"/>
                <w:sz w:val="24"/>
                <w:szCs w:val="24"/>
              </w:rPr>
              <w:t>таршие и подготовительные к школе группы</w:t>
            </w:r>
          </w:p>
        </w:tc>
      </w:tr>
      <w:tr w:rsidR="00D44D51" w:rsidRPr="006174D2" w:rsidTr="00597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70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 (компот)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9"/>
        </w:trPr>
        <w:tc>
          <w:tcPr>
            <w:tcW w:w="567" w:type="dxa"/>
            <w:vMerge w:val="restart"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груп</w:t>
            </w:r>
            <w:r w:rsidR="00DC696C" w:rsidRPr="00617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утренней гимнастики, на физкультурных занятиях, до и после дневного сна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ножками» (самомассаж) 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Ежедневно, перед дневным сном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Средние, старшие и подготовительные к школе группы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Комплекс «Ручеёк»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к школе группы</w:t>
            </w:r>
          </w:p>
        </w:tc>
      </w:tr>
      <w:tr w:rsidR="00D44D51" w:rsidRPr="006174D2" w:rsidTr="008D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44D51" w:rsidRPr="006174D2" w:rsidRDefault="00D44D51" w:rsidP="006174D2">
            <w:pPr>
              <w:tabs>
                <w:tab w:val="left" w:pos="-108"/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3 блюда </w:t>
            </w:r>
            <w:proofErr w:type="gramStart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компот)</w:t>
            </w:r>
          </w:p>
        </w:tc>
        <w:tc>
          <w:tcPr>
            <w:tcW w:w="2694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D44D51" w:rsidRPr="006174D2" w:rsidRDefault="00D44D51" w:rsidP="006174D2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4D2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</w:tr>
    </w:tbl>
    <w:p w:rsidR="005166B7" w:rsidRPr="006174D2" w:rsidRDefault="005166B7" w:rsidP="006174D2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6B7" w:rsidRPr="006174D2" w:rsidSect="00F268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C74"/>
    <w:multiLevelType w:val="hybridMultilevel"/>
    <w:tmpl w:val="855CB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D01B1E"/>
    <w:multiLevelType w:val="hybridMultilevel"/>
    <w:tmpl w:val="CB5A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166B7"/>
    <w:rsid w:val="00015AD8"/>
    <w:rsid w:val="00017CC4"/>
    <w:rsid w:val="00024D06"/>
    <w:rsid w:val="000D7FF6"/>
    <w:rsid w:val="000F640B"/>
    <w:rsid w:val="0014099B"/>
    <w:rsid w:val="001D49B8"/>
    <w:rsid w:val="00213D6E"/>
    <w:rsid w:val="002671E9"/>
    <w:rsid w:val="00361B6F"/>
    <w:rsid w:val="003B3885"/>
    <w:rsid w:val="003E3D05"/>
    <w:rsid w:val="004125C5"/>
    <w:rsid w:val="004177E9"/>
    <w:rsid w:val="00426334"/>
    <w:rsid w:val="004A7714"/>
    <w:rsid w:val="0051377C"/>
    <w:rsid w:val="005166B7"/>
    <w:rsid w:val="0058308F"/>
    <w:rsid w:val="005E1145"/>
    <w:rsid w:val="006174D2"/>
    <w:rsid w:val="00630812"/>
    <w:rsid w:val="00647227"/>
    <w:rsid w:val="008020E8"/>
    <w:rsid w:val="00817D96"/>
    <w:rsid w:val="008D64E8"/>
    <w:rsid w:val="008F3591"/>
    <w:rsid w:val="008F363A"/>
    <w:rsid w:val="009E4363"/>
    <w:rsid w:val="00A92491"/>
    <w:rsid w:val="00AA4328"/>
    <w:rsid w:val="00B34486"/>
    <w:rsid w:val="00B72789"/>
    <w:rsid w:val="00BB55FF"/>
    <w:rsid w:val="00BC4AF5"/>
    <w:rsid w:val="00C10EC6"/>
    <w:rsid w:val="00C219BD"/>
    <w:rsid w:val="00C45420"/>
    <w:rsid w:val="00C93BB1"/>
    <w:rsid w:val="00CE18E0"/>
    <w:rsid w:val="00D44D51"/>
    <w:rsid w:val="00DC696C"/>
    <w:rsid w:val="00E0467C"/>
    <w:rsid w:val="00E12DDB"/>
    <w:rsid w:val="00E22B60"/>
    <w:rsid w:val="00F2688B"/>
    <w:rsid w:val="00F474E9"/>
    <w:rsid w:val="00F64869"/>
    <w:rsid w:val="00FA1B05"/>
    <w:rsid w:val="00FA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User</cp:lastModifiedBy>
  <cp:revision>26</cp:revision>
  <cp:lastPrinted>2019-09-05T10:00:00Z</cp:lastPrinted>
  <dcterms:created xsi:type="dcterms:W3CDTF">2013-12-18T03:12:00Z</dcterms:created>
  <dcterms:modified xsi:type="dcterms:W3CDTF">2021-12-16T08:44:00Z</dcterms:modified>
</cp:coreProperties>
</file>