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3" w:rsidRDefault="007E00AC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Стратегический план улучшения здоровья детей ГКДОУ д/с № 26 «Красная шапочка»</w:t>
      </w:r>
    </w:p>
    <w:tbl>
      <w:tblPr>
        <w:tblStyle w:val="a3"/>
        <w:tblW w:w="0" w:type="auto"/>
        <w:tblLook w:val="04A0"/>
      </w:tblPr>
      <w:tblGrid>
        <w:gridCol w:w="617"/>
        <w:gridCol w:w="4042"/>
        <w:gridCol w:w="1573"/>
        <w:gridCol w:w="2268"/>
        <w:gridCol w:w="3119"/>
        <w:gridCol w:w="2835"/>
      </w:tblGrid>
      <w:tr w:rsidR="007E00AC" w:rsidTr="007E00AC">
        <w:tc>
          <w:tcPr>
            <w:tcW w:w="617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2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73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3119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E00AC" w:rsidTr="007E00AC">
        <w:trPr>
          <w:trHeight w:val="523"/>
        </w:trPr>
        <w:tc>
          <w:tcPr>
            <w:tcW w:w="14454" w:type="dxa"/>
            <w:gridSpan w:val="6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режима</w:t>
            </w:r>
          </w:p>
        </w:tc>
      </w:tr>
      <w:tr w:rsidR="007E00AC" w:rsidTr="007E00AC">
        <w:tc>
          <w:tcPr>
            <w:tcW w:w="617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7E00AC" w:rsidRPr="007E00AC" w:rsidRDefault="007E00AC" w:rsidP="007E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573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Pr="007E00AC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психологи, врач</w:t>
            </w:r>
          </w:p>
        </w:tc>
        <w:tc>
          <w:tcPr>
            <w:tcW w:w="2835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AC" w:rsidRP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00AC" w:rsidTr="007E00AC">
        <w:tc>
          <w:tcPr>
            <w:tcW w:w="617" w:type="dxa"/>
          </w:tcPr>
          <w:p w:rsidR="007E00AC" w:rsidRDefault="00D96D1E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42" w:type="dxa"/>
          </w:tcPr>
          <w:p w:rsidR="007E00AC" w:rsidRPr="00D96D1E" w:rsidRDefault="00D96D1E" w:rsidP="00D9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ребёнка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учётом возрастных и индивидуальных особенностей</w:t>
            </w:r>
          </w:p>
        </w:tc>
        <w:tc>
          <w:tcPr>
            <w:tcW w:w="1573" w:type="dxa"/>
          </w:tcPr>
          <w:p w:rsidR="007E00AC" w:rsidRPr="00D96D1E" w:rsidRDefault="00DD11AD" w:rsidP="00D9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E00AC" w:rsidRDefault="00D96D1E" w:rsidP="00D9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Психолог</w:t>
            </w: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2835" w:type="dxa"/>
          </w:tcPr>
          <w:p w:rsidR="007E00AC" w:rsidRDefault="00D96D1E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463F" w:rsidTr="00F31D7D">
        <w:tc>
          <w:tcPr>
            <w:tcW w:w="14454" w:type="dxa"/>
            <w:gridSpan w:val="6"/>
          </w:tcPr>
          <w:p w:rsidR="0041463F" w:rsidRPr="0041463F" w:rsidRDefault="0041463F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</w:tr>
      <w:tr w:rsidR="007E00AC" w:rsidTr="007E00AC">
        <w:tc>
          <w:tcPr>
            <w:tcW w:w="617" w:type="dxa"/>
          </w:tcPr>
          <w:p w:rsidR="007E00AC" w:rsidRPr="00D96D1E" w:rsidRDefault="00D96D1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7E00AC" w:rsidRPr="00D96D1E" w:rsidRDefault="00D96D1E" w:rsidP="00D9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573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Pr="00D96D1E" w:rsidRDefault="00D96D1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119" w:type="dxa"/>
          </w:tcPr>
          <w:p w:rsidR="007E00AC" w:rsidRPr="00D96D1E" w:rsidRDefault="00D96D1E" w:rsidP="00D9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</w:tcPr>
          <w:p w:rsidR="007E00AC" w:rsidRDefault="00D96D1E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00AC" w:rsidTr="007E00AC">
        <w:tc>
          <w:tcPr>
            <w:tcW w:w="617" w:type="dxa"/>
          </w:tcPr>
          <w:p w:rsidR="007E00AC" w:rsidRPr="00D96D1E" w:rsidRDefault="00D96D1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7E00AC" w:rsidRPr="00D96D1E" w:rsidRDefault="00DD11AD" w:rsidP="00D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573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Pr="00DD11AD" w:rsidRDefault="00DD11AD" w:rsidP="00DD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1779E0" w:rsidRDefault="00DD11AD" w:rsidP="00D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0AC" w:rsidRDefault="00DD11AD" w:rsidP="0017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медработника       </w:t>
            </w:r>
          </w:p>
        </w:tc>
        <w:tc>
          <w:tcPr>
            <w:tcW w:w="2835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00AC" w:rsidTr="007E00AC">
        <w:tc>
          <w:tcPr>
            <w:tcW w:w="617" w:type="dxa"/>
          </w:tcPr>
          <w:p w:rsidR="007E00AC" w:rsidRPr="00DD11AD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7E00AC" w:rsidRPr="00DD11AD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включением подвижных игровых упражнений</w:t>
            </w:r>
          </w:p>
        </w:tc>
        <w:tc>
          <w:tcPr>
            <w:tcW w:w="1573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E00AC" w:rsidTr="007E00AC">
        <w:tc>
          <w:tcPr>
            <w:tcW w:w="617" w:type="dxa"/>
          </w:tcPr>
          <w:p w:rsidR="007E00AC" w:rsidRPr="00DD11AD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7E00AC" w:rsidRPr="00DD11AD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занятие</w:t>
            </w:r>
          </w:p>
        </w:tc>
        <w:tc>
          <w:tcPr>
            <w:tcW w:w="1573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</w:tcPr>
          <w:p w:rsidR="007E00AC" w:rsidRPr="00DD11AD" w:rsidRDefault="00DD11A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работник,</w:t>
            </w:r>
            <w:r w:rsidR="00D9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</w:tcPr>
          <w:p w:rsidR="007E00AC" w:rsidRDefault="00DD11AD" w:rsidP="007E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393D" w:rsidTr="007E00AC">
        <w:tc>
          <w:tcPr>
            <w:tcW w:w="617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73393D" w:rsidRDefault="0073393D" w:rsidP="007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Спортивный досуг</w:t>
            </w:r>
          </w:p>
        </w:tc>
        <w:tc>
          <w:tcPr>
            <w:tcW w:w="1573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D" w:rsidRDefault="0073393D" w:rsidP="007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</w:tcPr>
          <w:p w:rsidR="0073393D" w:rsidRPr="007E00AC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393D" w:rsidTr="007E00AC">
        <w:tc>
          <w:tcPr>
            <w:tcW w:w="617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73393D" w:rsidRDefault="0073393D" w:rsidP="007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глаз</w:t>
            </w:r>
          </w:p>
        </w:tc>
        <w:tc>
          <w:tcPr>
            <w:tcW w:w="1573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3393D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  <w:p w:rsidR="0073393D" w:rsidRDefault="0061600E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93D">
              <w:rPr>
                <w:rFonts w:ascii="Times New Roman" w:hAnsi="Times New Roman" w:cs="Times New Roman"/>
                <w:sz w:val="24"/>
                <w:szCs w:val="24"/>
              </w:rPr>
              <w:t>физкультминутах</w:t>
            </w:r>
            <w:proofErr w:type="spellEnd"/>
          </w:p>
        </w:tc>
        <w:tc>
          <w:tcPr>
            <w:tcW w:w="3119" w:type="dxa"/>
          </w:tcPr>
          <w:p w:rsidR="0073393D" w:rsidRPr="007E00AC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контроль    медработника       </w:t>
            </w:r>
          </w:p>
        </w:tc>
        <w:tc>
          <w:tcPr>
            <w:tcW w:w="2835" w:type="dxa"/>
          </w:tcPr>
          <w:p w:rsidR="0073393D" w:rsidRPr="007E00AC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393D" w:rsidTr="007E00AC">
        <w:tc>
          <w:tcPr>
            <w:tcW w:w="617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73393D" w:rsidRDefault="0073393D" w:rsidP="007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573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3393D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 в день</w:t>
            </w:r>
          </w:p>
        </w:tc>
        <w:tc>
          <w:tcPr>
            <w:tcW w:w="3119" w:type="dxa"/>
          </w:tcPr>
          <w:p w:rsidR="0073393D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73393D" w:rsidRPr="007E00AC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393D" w:rsidTr="007E00AC">
        <w:tc>
          <w:tcPr>
            <w:tcW w:w="617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73393D" w:rsidRDefault="0073393D" w:rsidP="007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573" w:type="dxa"/>
          </w:tcPr>
          <w:p w:rsidR="0073393D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3393D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3119" w:type="dxa"/>
          </w:tcPr>
          <w:p w:rsidR="0073393D" w:rsidRDefault="0073393D" w:rsidP="007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</w:tcPr>
          <w:p w:rsidR="0073393D" w:rsidRPr="007E00AC" w:rsidRDefault="0073393D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ноябрь на улице.</w:t>
            </w:r>
            <w:r w:rsidR="00065C8D">
              <w:rPr>
                <w:rFonts w:ascii="Times New Roman" w:hAnsi="Times New Roman" w:cs="Times New Roman"/>
                <w:sz w:val="24"/>
                <w:szCs w:val="24"/>
              </w:rPr>
              <w:t xml:space="preserve"> С декабря по март в помещении</w:t>
            </w:r>
          </w:p>
        </w:tc>
      </w:tr>
    </w:tbl>
    <w:p w:rsidR="007E00AC" w:rsidRDefault="007E00AC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8D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EF" w:rsidRDefault="00D923EF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66" w:type="dxa"/>
        <w:tblLook w:val="04A0"/>
      </w:tblPr>
      <w:tblGrid>
        <w:gridCol w:w="421"/>
        <w:gridCol w:w="4222"/>
        <w:gridCol w:w="1617"/>
        <w:gridCol w:w="2267"/>
        <w:gridCol w:w="3114"/>
        <w:gridCol w:w="2825"/>
      </w:tblGrid>
      <w:tr w:rsidR="0050457A" w:rsidTr="008B1D5E">
        <w:trPr>
          <w:trHeight w:val="523"/>
        </w:trPr>
        <w:tc>
          <w:tcPr>
            <w:tcW w:w="14466" w:type="dxa"/>
            <w:gridSpan w:val="6"/>
          </w:tcPr>
          <w:p w:rsidR="0050457A" w:rsidRPr="002112F8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b/>
                <w:sz w:val="24"/>
                <w:szCs w:val="24"/>
              </w:rPr>
              <w:t>Охрана  психического здоровья</w:t>
            </w:r>
          </w:p>
        </w:tc>
      </w:tr>
      <w:tr w:rsidR="0050457A" w:rsidTr="0068751E">
        <w:tc>
          <w:tcPr>
            <w:tcW w:w="421" w:type="dxa"/>
          </w:tcPr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00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50457A" w:rsidRDefault="0050457A" w:rsidP="00BA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релаксации:</w:t>
            </w:r>
          </w:p>
          <w:p w:rsidR="0050457A" w:rsidRPr="007E00AC" w:rsidRDefault="0050457A" w:rsidP="00BA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тишины, музыкальные паузы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педагог-психологи.</w:t>
            </w:r>
          </w:p>
        </w:tc>
        <w:tc>
          <w:tcPr>
            <w:tcW w:w="2825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1463F" w:rsidTr="00494170">
        <w:tc>
          <w:tcPr>
            <w:tcW w:w="14466" w:type="dxa"/>
            <w:gridSpan w:val="6"/>
          </w:tcPr>
          <w:p w:rsidR="0041463F" w:rsidRPr="002112F8" w:rsidRDefault="0041463F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заболеваемости</w:t>
            </w:r>
          </w:p>
        </w:tc>
      </w:tr>
      <w:tr w:rsidR="0050457A" w:rsidTr="0068751E">
        <w:tc>
          <w:tcPr>
            <w:tcW w:w="421" w:type="dxa"/>
          </w:tcPr>
          <w:p w:rsidR="0050457A" w:rsidRPr="00D96D1E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50457A" w:rsidRPr="00D96D1E" w:rsidRDefault="0050457A" w:rsidP="002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«9 волшебных точек» и «</w:t>
            </w:r>
            <w:proofErr w:type="spellStart"/>
            <w:r w:rsidR="002E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методике А.А.Уманской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Pr="00D96D1E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  <w:tc>
          <w:tcPr>
            <w:tcW w:w="3114" w:type="dxa"/>
          </w:tcPr>
          <w:p w:rsidR="0050457A" w:rsidRPr="00D96D1E" w:rsidRDefault="0050457A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   медработника       </w:t>
            </w:r>
          </w:p>
        </w:tc>
        <w:tc>
          <w:tcPr>
            <w:tcW w:w="2825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по апрель</w:t>
            </w:r>
          </w:p>
        </w:tc>
      </w:tr>
      <w:tr w:rsidR="0050457A" w:rsidTr="0068751E">
        <w:tc>
          <w:tcPr>
            <w:tcW w:w="421" w:type="dxa"/>
          </w:tcPr>
          <w:p w:rsidR="0050457A" w:rsidRPr="00D96D1E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50457A" w:rsidRPr="00D96D1E" w:rsidRDefault="0050457A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D923EF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 во время утренней зарядки</w:t>
            </w:r>
            <w:r w:rsidR="00D92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3EF" w:rsidRDefault="0050457A" w:rsidP="00D9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</w:t>
            </w:r>
            <w:r w:rsidR="00D923EF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50457A" w:rsidRPr="00DD11AD" w:rsidRDefault="0050457A" w:rsidP="00D9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</w:p>
        </w:tc>
        <w:tc>
          <w:tcPr>
            <w:tcW w:w="3114" w:type="dxa"/>
          </w:tcPr>
          <w:p w:rsidR="0050457A" w:rsidRDefault="0050457A" w:rsidP="00B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медработника       </w:t>
            </w:r>
          </w:p>
        </w:tc>
        <w:tc>
          <w:tcPr>
            <w:tcW w:w="2825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457A" w:rsidTr="0068751E">
        <w:tc>
          <w:tcPr>
            <w:tcW w:w="421" w:type="dxa"/>
          </w:tcPr>
          <w:p w:rsidR="0050457A" w:rsidRPr="00DD11AD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50457A" w:rsidRPr="00DD11AD" w:rsidRDefault="0061600E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r w:rsidR="003F1E5C">
              <w:rPr>
                <w:rFonts w:ascii="Times New Roman" w:hAnsi="Times New Roman" w:cs="Times New Roman"/>
                <w:sz w:val="24"/>
                <w:szCs w:val="24"/>
              </w:rPr>
              <w:t xml:space="preserve">  мазь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D923EF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3F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 перед прогулкой</w:t>
            </w:r>
          </w:p>
        </w:tc>
        <w:tc>
          <w:tcPr>
            <w:tcW w:w="3114" w:type="dxa"/>
          </w:tcPr>
          <w:p w:rsidR="003F1E5C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Медработник,</w:t>
            </w:r>
          </w:p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25" w:type="dxa"/>
          </w:tcPr>
          <w:p w:rsidR="00AF7B93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</w:t>
            </w:r>
          </w:p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41463F" w:rsidTr="006B2636">
        <w:tc>
          <w:tcPr>
            <w:tcW w:w="14466" w:type="dxa"/>
            <w:gridSpan w:val="6"/>
          </w:tcPr>
          <w:p w:rsidR="0041463F" w:rsidRPr="002112F8" w:rsidRDefault="0041463F" w:rsidP="00BA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фитонцидами</w:t>
            </w:r>
          </w:p>
        </w:tc>
      </w:tr>
      <w:tr w:rsidR="0050457A" w:rsidTr="0068751E">
        <w:tc>
          <w:tcPr>
            <w:tcW w:w="421" w:type="dxa"/>
          </w:tcPr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50457A" w:rsidRDefault="003F1E5C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Чесночно-луковые 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прогулкой перед обедом</w:t>
            </w:r>
          </w:p>
          <w:p w:rsidR="0050457A" w:rsidRDefault="0050457A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50457A" w:rsidRPr="007E00AC" w:rsidRDefault="0050457A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7A" w:rsidTr="0068751E">
        <w:tc>
          <w:tcPr>
            <w:tcW w:w="421" w:type="dxa"/>
          </w:tcPr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50457A" w:rsidRDefault="003F1E5C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Default="003F1E5C" w:rsidP="003F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3114" w:type="dxa"/>
          </w:tcPr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контроль    медработника       </w:t>
            </w:r>
          </w:p>
        </w:tc>
        <w:tc>
          <w:tcPr>
            <w:tcW w:w="2825" w:type="dxa"/>
          </w:tcPr>
          <w:p w:rsidR="0050457A" w:rsidRPr="007E00AC" w:rsidRDefault="003F1E5C" w:rsidP="003F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Октябрь-апрель</w:t>
            </w:r>
          </w:p>
        </w:tc>
      </w:tr>
      <w:tr w:rsidR="002112F8" w:rsidTr="004D7668">
        <w:tc>
          <w:tcPr>
            <w:tcW w:w="14466" w:type="dxa"/>
            <w:gridSpan w:val="6"/>
          </w:tcPr>
          <w:p w:rsidR="002112F8" w:rsidRPr="002112F8" w:rsidRDefault="002112F8" w:rsidP="0021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50457A" w:rsidTr="0068751E">
        <w:tc>
          <w:tcPr>
            <w:tcW w:w="421" w:type="dxa"/>
          </w:tcPr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50457A" w:rsidRDefault="003F1E5C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1D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1D5E">
              <w:rPr>
                <w:rFonts w:ascii="Times New Roman" w:hAnsi="Times New Roman" w:cs="Times New Roman"/>
                <w:sz w:val="24"/>
                <w:szCs w:val="24"/>
              </w:rPr>
              <w:t>облегченная одежда, одежда по сезону года)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Default="008B1D5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4" w:type="dxa"/>
          </w:tcPr>
          <w:p w:rsidR="0050457A" w:rsidRDefault="008B1D5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50457A" w:rsidRPr="007E00AC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457A" w:rsidTr="0068751E">
        <w:tc>
          <w:tcPr>
            <w:tcW w:w="421" w:type="dxa"/>
          </w:tcPr>
          <w:p w:rsidR="0050457A" w:rsidRDefault="003F1E5C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50457A" w:rsidRDefault="008B1D5E" w:rsidP="00B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1617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50457A" w:rsidRDefault="008B1D5E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14" w:type="dxa"/>
          </w:tcPr>
          <w:p w:rsidR="0050457A" w:rsidRDefault="0050457A" w:rsidP="00BA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50457A" w:rsidRPr="007E00AC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1D5E" w:rsidTr="0068751E">
        <w:tc>
          <w:tcPr>
            <w:tcW w:w="421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8B1D5E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1617" w:type="dxa"/>
          </w:tcPr>
          <w:p w:rsidR="008B1D5E" w:rsidRPr="0050457A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4" w:type="dxa"/>
          </w:tcPr>
          <w:p w:rsidR="008B1D5E" w:rsidRPr="007E00AC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8B1D5E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 -август</w:t>
            </w:r>
          </w:p>
        </w:tc>
      </w:tr>
      <w:tr w:rsidR="008B1D5E" w:rsidTr="0068751E">
        <w:tc>
          <w:tcPr>
            <w:tcW w:w="421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2" w:type="dxa"/>
          </w:tcPr>
          <w:p w:rsidR="008B1D5E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босиком по «дорожке здоровья»</w:t>
            </w:r>
          </w:p>
        </w:tc>
        <w:tc>
          <w:tcPr>
            <w:tcW w:w="1617" w:type="dxa"/>
          </w:tcPr>
          <w:p w:rsidR="008B1D5E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3114" w:type="dxa"/>
          </w:tcPr>
          <w:p w:rsidR="008B1D5E" w:rsidRPr="007E00AC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8B1D5E" w:rsidRDefault="008E7542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1D5E" w:rsidTr="0068751E">
        <w:tc>
          <w:tcPr>
            <w:tcW w:w="421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2" w:type="dxa"/>
          </w:tcPr>
          <w:p w:rsidR="008B1D5E" w:rsidRDefault="00D923EF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</w:t>
            </w:r>
            <w:r w:rsidR="008B1D5E">
              <w:rPr>
                <w:rFonts w:ascii="Times New Roman" w:hAnsi="Times New Roman" w:cs="Times New Roman"/>
                <w:sz w:val="24"/>
                <w:szCs w:val="24"/>
              </w:rPr>
              <w:t xml:space="preserve">  умывание</w:t>
            </w:r>
          </w:p>
        </w:tc>
        <w:tc>
          <w:tcPr>
            <w:tcW w:w="1617" w:type="dxa"/>
          </w:tcPr>
          <w:p w:rsidR="008B1D5E" w:rsidRDefault="008B1D5E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8B1D5E" w:rsidRDefault="008B1D5E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3114" w:type="dxa"/>
          </w:tcPr>
          <w:p w:rsidR="008B1D5E" w:rsidRPr="007E00AC" w:rsidRDefault="008E7542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8B1D5E" w:rsidRDefault="008E7542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7542" w:rsidTr="0068751E">
        <w:tc>
          <w:tcPr>
            <w:tcW w:w="421" w:type="dxa"/>
          </w:tcPr>
          <w:p w:rsidR="008E7542" w:rsidRDefault="008E7542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2" w:type="dxa"/>
          </w:tcPr>
          <w:p w:rsidR="008E7542" w:rsidRDefault="008E7542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водой</w:t>
            </w:r>
          </w:p>
        </w:tc>
        <w:tc>
          <w:tcPr>
            <w:tcW w:w="1617" w:type="dxa"/>
          </w:tcPr>
          <w:p w:rsidR="008E7542" w:rsidRDefault="008E7542" w:rsidP="008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8E7542" w:rsidRDefault="008E7542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прогулки,</w:t>
            </w:r>
            <w:r w:rsidR="0061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занятий</w:t>
            </w:r>
          </w:p>
        </w:tc>
        <w:tc>
          <w:tcPr>
            <w:tcW w:w="3114" w:type="dxa"/>
          </w:tcPr>
          <w:p w:rsidR="008E7542" w:rsidRPr="007E00AC" w:rsidRDefault="008E7542" w:rsidP="008B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825" w:type="dxa"/>
          </w:tcPr>
          <w:p w:rsidR="008E7542" w:rsidRDefault="008E7542" w:rsidP="00DB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51E" w:rsidTr="0068751E">
        <w:tc>
          <w:tcPr>
            <w:tcW w:w="421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2" w:type="dxa"/>
          </w:tcPr>
          <w:p w:rsidR="0068751E" w:rsidRDefault="0068751E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Плескательный бассейн</w:t>
            </w:r>
          </w:p>
        </w:tc>
        <w:tc>
          <w:tcPr>
            <w:tcW w:w="1617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114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8751E" w:rsidRPr="007E00AC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825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AF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  <w:r w:rsidR="00AF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8751E" w:rsidTr="0068751E">
        <w:tc>
          <w:tcPr>
            <w:tcW w:w="421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68751E" w:rsidRDefault="001779E0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Циркулярный</w:t>
            </w:r>
            <w:r w:rsidR="0068751E">
              <w:rPr>
                <w:rFonts w:ascii="Times New Roman" w:hAnsi="Times New Roman" w:cs="Times New Roman"/>
                <w:sz w:val="24"/>
                <w:szCs w:val="24"/>
              </w:rPr>
              <w:t xml:space="preserve">  душ</w:t>
            </w:r>
          </w:p>
        </w:tc>
        <w:tc>
          <w:tcPr>
            <w:tcW w:w="1617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4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68751E" w:rsidRPr="007E00AC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825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AF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  <w:r w:rsidR="00AF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8751E" w:rsidTr="002112F8">
        <w:trPr>
          <w:trHeight w:val="70"/>
        </w:trPr>
        <w:tc>
          <w:tcPr>
            <w:tcW w:w="421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68751E" w:rsidRDefault="0068751E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1617" w:type="dxa"/>
          </w:tcPr>
          <w:p w:rsidR="0068751E" w:rsidRDefault="0068751E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3114" w:type="dxa"/>
          </w:tcPr>
          <w:p w:rsidR="0068751E" w:rsidRPr="007E00AC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5" w:type="dxa"/>
          </w:tcPr>
          <w:p w:rsidR="0068751E" w:rsidRPr="007E00AC" w:rsidRDefault="0068751E" w:rsidP="00DB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51E" w:rsidTr="002112F8">
        <w:trPr>
          <w:trHeight w:val="309"/>
        </w:trPr>
        <w:tc>
          <w:tcPr>
            <w:tcW w:w="14466" w:type="dxa"/>
            <w:gridSpan w:val="6"/>
          </w:tcPr>
          <w:p w:rsidR="0068751E" w:rsidRPr="002112F8" w:rsidRDefault="0068751E" w:rsidP="0021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Витаминотерапия</w:t>
            </w:r>
          </w:p>
        </w:tc>
      </w:tr>
      <w:tr w:rsidR="0068751E" w:rsidTr="0068751E">
        <w:tc>
          <w:tcPr>
            <w:tcW w:w="421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68751E" w:rsidRPr="006C14ED" w:rsidRDefault="0068751E" w:rsidP="0017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7" w:type="dxa"/>
          </w:tcPr>
          <w:p w:rsidR="0068751E" w:rsidRDefault="0068751E" w:rsidP="002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267" w:type="dxa"/>
          </w:tcPr>
          <w:p w:rsidR="0068751E" w:rsidRPr="006C14ED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течение 10 дней</w:t>
            </w:r>
          </w:p>
        </w:tc>
        <w:tc>
          <w:tcPr>
            <w:tcW w:w="3114" w:type="dxa"/>
          </w:tcPr>
          <w:p w:rsidR="0068751E" w:rsidRPr="006C14ED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2825" w:type="dxa"/>
          </w:tcPr>
          <w:p w:rsidR="0068751E" w:rsidRPr="006C14ED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68751E" w:rsidTr="0068751E">
        <w:tc>
          <w:tcPr>
            <w:tcW w:w="421" w:type="dxa"/>
          </w:tcPr>
          <w:p w:rsidR="0068751E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68751E" w:rsidRPr="00D96D1E" w:rsidRDefault="0068751E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Аскорбиновая кислота </w:t>
            </w:r>
          </w:p>
        </w:tc>
        <w:tc>
          <w:tcPr>
            <w:tcW w:w="1617" w:type="dxa"/>
          </w:tcPr>
          <w:p w:rsidR="0068751E" w:rsidRPr="006C14ED" w:rsidRDefault="0068751E" w:rsidP="0021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68751E" w:rsidRPr="00D96D1E" w:rsidRDefault="0068751E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4" w:type="dxa"/>
          </w:tcPr>
          <w:p w:rsidR="0068751E" w:rsidRPr="00D96D1E" w:rsidRDefault="0068751E" w:rsidP="0068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Медработник</w:t>
            </w:r>
          </w:p>
        </w:tc>
        <w:tc>
          <w:tcPr>
            <w:tcW w:w="2825" w:type="dxa"/>
          </w:tcPr>
          <w:p w:rsidR="0068751E" w:rsidRDefault="0068751E" w:rsidP="0068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12F8" w:rsidTr="001C74D5">
        <w:tc>
          <w:tcPr>
            <w:tcW w:w="14466" w:type="dxa"/>
            <w:gridSpan w:val="6"/>
          </w:tcPr>
          <w:p w:rsidR="002112F8" w:rsidRPr="002112F8" w:rsidRDefault="002112F8" w:rsidP="0068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детьми, имеющими плоскостопие, нарушение осанки</w:t>
            </w:r>
          </w:p>
        </w:tc>
      </w:tr>
      <w:tr w:rsidR="002112F8" w:rsidTr="0068751E">
        <w:tc>
          <w:tcPr>
            <w:tcW w:w="421" w:type="dxa"/>
          </w:tcPr>
          <w:p w:rsidR="002112F8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2112F8" w:rsidRDefault="00AB6115" w:rsidP="00DB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</w:t>
            </w:r>
            <w:r w:rsidR="002112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617" w:type="dxa"/>
          </w:tcPr>
          <w:p w:rsidR="002112F8" w:rsidRPr="002112F8" w:rsidRDefault="002112F8" w:rsidP="0021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sz w:val="24"/>
                <w:szCs w:val="24"/>
              </w:rPr>
              <w:t>Старшая и выпускная группы</w:t>
            </w:r>
          </w:p>
        </w:tc>
        <w:tc>
          <w:tcPr>
            <w:tcW w:w="2267" w:type="dxa"/>
          </w:tcPr>
          <w:p w:rsidR="002112F8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30минут после дневного сна</w:t>
            </w:r>
          </w:p>
        </w:tc>
        <w:tc>
          <w:tcPr>
            <w:tcW w:w="3114" w:type="dxa"/>
          </w:tcPr>
          <w:p w:rsidR="002112F8" w:rsidRDefault="002112F8" w:rsidP="0021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  <w:tc>
          <w:tcPr>
            <w:tcW w:w="2825" w:type="dxa"/>
          </w:tcPr>
          <w:p w:rsidR="002112F8" w:rsidRPr="007E00AC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12F8" w:rsidTr="0068751E">
        <w:tc>
          <w:tcPr>
            <w:tcW w:w="421" w:type="dxa"/>
          </w:tcPr>
          <w:p w:rsidR="002112F8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2112F8" w:rsidRDefault="002112F8" w:rsidP="00DB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«Оздоровительный сон» ароматизация спален травами (душица, пустырник)</w:t>
            </w:r>
          </w:p>
        </w:tc>
        <w:tc>
          <w:tcPr>
            <w:tcW w:w="1617" w:type="dxa"/>
          </w:tcPr>
          <w:p w:rsidR="002112F8" w:rsidRPr="002112F8" w:rsidRDefault="002112F8" w:rsidP="0021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7" w:type="dxa"/>
          </w:tcPr>
          <w:p w:rsidR="002112F8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дневного сна</w:t>
            </w:r>
          </w:p>
        </w:tc>
        <w:tc>
          <w:tcPr>
            <w:tcW w:w="3114" w:type="dxa"/>
          </w:tcPr>
          <w:p w:rsidR="002112F8" w:rsidRDefault="002112F8" w:rsidP="00DB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2825" w:type="dxa"/>
          </w:tcPr>
          <w:p w:rsidR="002112F8" w:rsidRPr="007E00AC" w:rsidRDefault="002112F8" w:rsidP="0068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1463F" w:rsidRDefault="0041463F" w:rsidP="00EE2140">
      <w:pPr>
        <w:rPr>
          <w:rFonts w:ascii="Times New Roman" w:hAnsi="Times New Roman" w:cs="Times New Roman"/>
          <w:b/>
          <w:sz w:val="28"/>
          <w:szCs w:val="28"/>
        </w:rPr>
      </w:pPr>
    </w:p>
    <w:p w:rsidR="0041463F" w:rsidRDefault="0041463F" w:rsidP="00EE2140">
      <w:pPr>
        <w:rPr>
          <w:rFonts w:ascii="Times New Roman" w:hAnsi="Times New Roman" w:cs="Times New Roman"/>
          <w:b/>
          <w:sz w:val="28"/>
          <w:szCs w:val="28"/>
        </w:rPr>
      </w:pPr>
    </w:p>
    <w:p w:rsidR="0041463F" w:rsidRDefault="0041463F" w:rsidP="00EE2140">
      <w:pPr>
        <w:rPr>
          <w:rFonts w:ascii="Times New Roman" w:hAnsi="Times New Roman" w:cs="Times New Roman"/>
          <w:b/>
          <w:sz w:val="28"/>
          <w:szCs w:val="28"/>
        </w:rPr>
      </w:pPr>
    </w:p>
    <w:p w:rsidR="00065C8D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65C8D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8D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8D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8D" w:rsidRPr="007E00AC" w:rsidRDefault="00065C8D" w:rsidP="007E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5C8D" w:rsidRPr="007E00AC" w:rsidSect="007E0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AC"/>
    <w:rsid w:val="00065C8D"/>
    <w:rsid w:val="001779E0"/>
    <w:rsid w:val="002112F8"/>
    <w:rsid w:val="002E44A0"/>
    <w:rsid w:val="003F1E5C"/>
    <w:rsid w:val="0041463F"/>
    <w:rsid w:val="0050457A"/>
    <w:rsid w:val="00557B8D"/>
    <w:rsid w:val="0061600E"/>
    <w:rsid w:val="006161CD"/>
    <w:rsid w:val="0065045D"/>
    <w:rsid w:val="0068751E"/>
    <w:rsid w:val="006C14ED"/>
    <w:rsid w:val="0073393D"/>
    <w:rsid w:val="00741773"/>
    <w:rsid w:val="007E00AC"/>
    <w:rsid w:val="008B1D5E"/>
    <w:rsid w:val="008E7542"/>
    <w:rsid w:val="00AB6115"/>
    <w:rsid w:val="00AF7B93"/>
    <w:rsid w:val="00B60153"/>
    <w:rsid w:val="00BF0A95"/>
    <w:rsid w:val="00D923EF"/>
    <w:rsid w:val="00D96D1E"/>
    <w:rsid w:val="00DB177E"/>
    <w:rsid w:val="00DD11AD"/>
    <w:rsid w:val="00EE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2021-12-16T04:16:00Z</dcterms:created>
  <dcterms:modified xsi:type="dcterms:W3CDTF">2021-12-16T04:53:00Z</dcterms:modified>
</cp:coreProperties>
</file>