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F" w:rsidRDefault="00A459CF" w:rsidP="00433C77">
      <w:pPr>
        <w:ind w:left="360" w:right="-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План</w:t>
      </w:r>
    </w:p>
    <w:p w:rsidR="003C0EE2" w:rsidRPr="00D4756E" w:rsidRDefault="003C0EE2" w:rsidP="00D4756E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D4756E">
        <w:rPr>
          <w:b/>
          <w:i/>
          <w:color w:val="000000"/>
          <w:sz w:val="28"/>
          <w:szCs w:val="28"/>
        </w:rPr>
        <w:t>лечебно-профилактической работы</w:t>
      </w:r>
    </w:p>
    <w:p w:rsidR="00D4756E" w:rsidRPr="00D4756E" w:rsidRDefault="00D4756E" w:rsidP="00D4756E">
      <w:pPr>
        <w:ind w:left="360"/>
        <w:jc w:val="center"/>
        <w:rPr>
          <w:b/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2552"/>
        <w:gridCol w:w="1843"/>
        <w:gridCol w:w="1525"/>
      </w:tblGrid>
      <w:tr w:rsidR="00D4756E" w:rsidRPr="00C04E32" w:rsidTr="000534B8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C04E32" w:rsidRDefault="00D4756E" w:rsidP="006B3927">
            <w:pPr>
              <w:pStyle w:val="a3"/>
              <w:spacing w:before="0" w:beforeAutospacing="0" w:after="0" w:afterAutospacing="0"/>
              <w:ind w:hanging="3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C04E32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C04E32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C04E32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56E" w:rsidRPr="00C04E32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4756E" w:rsidRPr="00C04E32" w:rsidRDefault="00D4756E" w:rsidP="006B3927">
            <w:pPr>
              <w:pStyle w:val="a3"/>
              <w:spacing w:before="0" w:beforeAutospacing="0" w:after="0" w:afterAutospacing="0"/>
              <w:ind w:hanging="3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B3927" w:rsidRPr="00D4756E" w:rsidTr="000534B8">
        <w:trPr>
          <w:trHeight w:val="141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 xml:space="preserve">Самомассаж </w:t>
            </w:r>
          </w:p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«Поиграем с ножками»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проведения утренней гимнастики, на физкультурных занятиях, до и после сна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воспитатели,  ст</w:t>
            </w:r>
            <w:proofErr w:type="gramStart"/>
            <w:r w:rsidRPr="00D4756E">
              <w:rPr>
                <w:rFonts w:ascii="Times New Roman" w:hAnsi="Times New Roman" w:cs="Times New Roman"/>
              </w:rPr>
              <w:t>.м</w:t>
            </w:r>
            <w:proofErr w:type="gramEnd"/>
            <w:r w:rsidRPr="00D4756E">
              <w:rPr>
                <w:rFonts w:ascii="Times New Roman" w:hAnsi="Times New Roman" w:cs="Times New Roman"/>
              </w:rPr>
              <w:t>едсестра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с октября по апрель</w:t>
            </w:r>
          </w:p>
        </w:tc>
      </w:tr>
      <w:tr w:rsidR="006B3927" w:rsidRPr="00D4756E" w:rsidTr="000534B8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«Босоножье»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27" w:rsidRDefault="00A94B9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B3927" w:rsidRPr="00D4756E">
              <w:rPr>
                <w:rFonts w:ascii="Times New Roman" w:hAnsi="Times New Roman" w:cs="Times New Roman"/>
              </w:rPr>
              <w:t>жедневно</w:t>
            </w:r>
            <w:r w:rsidR="006B3927">
              <w:rPr>
                <w:rFonts w:ascii="Times New Roman" w:hAnsi="Times New Roman" w:cs="Times New Roman"/>
              </w:rPr>
              <w:t>, перед дневным сном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927" w:rsidRPr="00D4756E" w:rsidTr="000534B8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Default="006B3927" w:rsidP="006B392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«Поиграем с ушками»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27" w:rsidRPr="00D4756E" w:rsidRDefault="006B3927" w:rsidP="006B392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927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6E" w:rsidRPr="00D4756E" w:rsidTr="000534B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3 раза в день во время утренней зарядки, на прогулке, после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воспитатели, ст</w:t>
            </w:r>
            <w:proofErr w:type="gramStart"/>
            <w:r w:rsidRPr="00D4756E">
              <w:rPr>
                <w:rFonts w:ascii="Times New Roman" w:hAnsi="Times New Roman" w:cs="Times New Roman"/>
              </w:rPr>
              <w:t>.м</w:t>
            </w:r>
            <w:proofErr w:type="gramEnd"/>
            <w:r w:rsidRPr="00D4756E">
              <w:rPr>
                <w:rFonts w:ascii="Times New Roman" w:hAnsi="Times New Roman" w:cs="Times New Roman"/>
              </w:rPr>
              <w:t>едсестра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 течение года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6E" w:rsidRPr="00D4756E" w:rsidTr="000534B8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B4083C" w:rsidP="006B3927">
            <w:r w:rsidRPr="00D4756E">
              <w:t>Оксолиновая</w:t>
            </w:r>
            <w:r w:rsidR="00D4756E" w:rsidRPr="00D4756E">
              <w:t xml:space="preserve"> мазь, аскорбиновая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D4756E" w:rsidRPr="00D4756E" w:rsidRDefault="006B3927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ст.медсестра,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ноябрь – декабрь,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март – апрель</w:t>
            </w:r>
          </w:p>
        </w:tc>
      </w:tr>
      <w:tr w:rsidR="00D4756E" w:rsidRPr="00D4756E" w:rsidTr="000534B8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B57CC8" w:rsidP="006B3927">
            <w:proofErr w:type="spellStart"/>
            <w:r>
              <w:t>Ревит</w:t>
            </w:r>
            <w:proofErr w:type="spellEnd"/>
          </w:p>
          <w:p w:rsidR="00D4756E" w:rsidRPr="00D4756E" w:rsidRDefault="00D4756E" w:rsidP="006B392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1</w:t>
            </w:r>
            <w:r w:rsidR="006B3927">
              <w:rPr>
                <w:rFonts w:ascii="Times New Roman" w:hAnsi="Times New Roman" w:cs="Times New Roman"/>
              </w:rPr>
              <w:t>0</w:t>
            </w:r>
            <w:r w:rsidRPr="00D4756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ст.медсестра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4083C" w:rsidRPr="00D4756E" w:rsidTr="00A45CBB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83C" w:rsidRPr="00D4756E" w:rsidRDefault="00B4083C" w:rsidP="006B3927">
            <w:r w:rsidRPr="00D4756E">
              <w:t>Чай с лимоном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83C" w:rsidRPr="00D4756E" w:rsidRDefault="00B4083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083C" w:rsidRPr="00D4756E" w:rsidRDefault="00B4083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меню</w:t>
            </w:r>
          </w:p>
          <w:p w:rsidR="00B4083C" w:rsidRPr="00D4756E" w:rsidRDefault="00B4083C" w:rsidP="00B4083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83C" w:rsidRPr="00D4756E" w:rsidRDefault="00B4083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ст</w:t>
            </w:r>
            <w:proofErr w:type="gramStart"/>
            <w:r w:rsidRPr="00D4756E">
              <w:rPr>
                <w:rFonts w:ascii="Times New Roman" w:hAnsi="Times New Roman" w:cs="Times New Roman"/>
              </w:rPr>
              <w:t>.м</w:t>
            </w:r>
            <w:proofErr w:type="gramEnd"/>
            <w:r w:rsidRPr="00D4756E">
              <w:rPr>
                <w:rFonts w:ascii="Times New Roman" w:hAnsi="Times New Roman" w:cs="Times New Roman"/>
              </w:rPr>
              <w:t>едсестра, повар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83C" w:rsidRDefault="00B4083C" w:rsidP="00B4083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B4083C" w:rsidRPr="00D4756E" w:rsidRDefault="00B4083C" w:rsidP="00B4083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4756E" w:rsidRPr="00D4756E" w:rsidTr="000534B8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4756E">
              <w:rPr>
                <w:rFonts w:ascii="Times New Roman" w:hAnsi="Times New Roman" w:cs="Times New Roman"/>
              </w:rPr>
              <w:t>Профилактика сколиоза (</w:t>
            </w:r>
            <w:proofErr w:type="gramStart"/>
            <w:r w:rsidRPr="00D4756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4756E">
              <w:rPr>
                <w:rFonts w:ascii="Times New Roman" w:hAnsi="Times New Roman" w:cs="Times New Roman"/>
              </w:rPr>
              <w:t xml:space="preserve"> положением тела ребенка в течение дня, во время занятий, во время сна, во время приема пищи.)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756E" w:rsidRPr="00D4756E" w:rsidTr="000534B8">
        <w:trPr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 xml:space="preserve">Ходьба по “массажным коврикам” (профилактика плоскостопия)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>после сна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9C" w:rsidRPr="00D4756E" w:rsidTr="000534B8">
        <w:trPr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B9C" w:rsidRPr="00D4756E" w:rsidRDefault="00A94B9C" w:rsidP="006B3927">
            <w:r>
              <w:t>Игры с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B9C" w:rsidRPr="00D4756E" w:rsidRDefault="00A94B9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4B9C" w:rsidRPr="00D4756E" w:rsidRDefault="00A94B9C" w:rsidP="00A94B9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9C" w:rsidRPr="00D4756E" w:rsidRDefault="00A94B9C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B9C" w:rsidRPr="00D4756E" w:rsidRDefault="00A94B9C" w:rsidP="006B3927">
            <w:r>
              <w:t>ЛОП</w:t>
            </w:r>
          </w:p>
        </w:tc>
      </w:tr>
      <w:tr w:rsidR="00D4756E" w:rsidRPr="00D4756E" w:rsidTr="000534B8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>Профилактические 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>в течение года</w:t>
            </w:r>
          </w:p>
        </w:tc>
      </w:tr>
      <w:tr w:rsidR="00D4756E" w:rsidRPr="00D4756E" w:rsidTr="000534B8">
        <w:trPr>
          <w:trHeight w:val="17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>Вакцинация против гриппа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r w:rsidRPr="00D4756E">
              <w:t>октябр</w:t>
            </w:r>
            <w:r w:rsidR="006B3927">
              <w:t>ь</w:t>
            </w:r>
          </w:p>
        </w:tc>
      </w:tr>
      <w:tr w:rsidR="00D4756E" w:rsidRPr="00D4756E" w:rsidTr="000534B8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Чесночно-луковая закуска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 время обеда</w:t>
            </w:r>
          </w:p>
          <w:p w:rsidR="00D4756E" w:rsidRPr="00D4756E" w:rsidRDefault="00D4756E" w:rsidP="006B392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пом. воспитателя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с октября по апрель</w:t>
            </w:r>
          </w:p>
        </w:tc>
      </w:tr>
      <w:tr w:rsidR="00D4756E" w:rsidRPr="00D4756E" w:rsidTr="000534B8">
        <w:trPr>
          <w:trHeight w:val="18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Ароматизаци</w:t>
            </w:r>
            <w:r w:rsidR="00B57CC8">
              <w:rPr>
                <w:rFonts w:ascii="Times New Roman" w:hAnsi="Times New Roman" w:cs="Times New Roman"/>
              </w:rPr>
              <w:t>я помещений (чесночные бусы)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 течение дня,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воспитатели ст</w:t>
            </w:r>
            <w:proofErr w:type="gramStart"/>
            <w:r w:rsidRPr="00D4756E">
              <w:rPr>
                <w:rFonts w:ascii="Times New Roman" w:hAnsi="Times New Roman" w:cs="Times New Roman"/>
              </w:rPr>
              <w:t>.м</w:t>
            </w:r>
            <w:proofErr w:type="gramEnd"/>
            <w:r w:rsidRPr="00D4756E">
              <w:rPr>
                <w:rFonts w:ascii="Times New Roman" w:hAnsi="Times New Roman" w:cs="Times New Roman"/>
              </w:rPr>
              <w:t>едсестра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6E" w:rsidRPr="00D4756E" w:rsidTr="000534B8">
        <w:trPr>
          <w:trHeight w:val="18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479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4756E">
              <w:rPr>
                <w:rFonts w:ascii="Times New Roman" w:hAnsi="Times New Roman" w:cs="Times New Roman"/>
              </w:rPr>
              <w:t>ром</w:t>
            </w:r>
            <w:r w:rsidR="00647918">
              <w:rPr>
                <w:rFonts w:ascii="Times New Roman" w:hAnsi="Times New Roman" w:cs="Times New Roman"/>
              </w:rPr>
              <w:t>а</w:t>
            </w:r>
            <w:r w:rsidRPr="00D4756E">
              <w:rPr>
                <w:rFonts w:ascii="Times New Roman" w:hAnsi="Times New Roman" w:cs="Times New Roman"/>
              </w:rPr>
              <w:t>фитотерапия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перед сном, вовремя дыхательной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 xml:space="preserve">ст.медсестра, воспитатели, </w:t>
            </w:r>
            <w:proofErr w:type="spellStart"/>
            <w:r w:rsidRPr="00D4756E">
              <w:rPr>
                <w:rFonts w:ascii="Times New Roman" w:hAnsi="Times New Roman" w:cs="Times New Roman"/>
              </w:rPr>
              <w:t>пом.восп-ля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6E" w:rsidRPr="00D4756E" w:rsidRDefault="00D4756E" w:rsidP="006B39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756E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CD1A69" w:rsidRDefault="00CD1A69"/>
    <w:sectPr w:rsidR="00CD1A69" w:rsidSect="000534B8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AFF"/>
    <w:multiLevelType w:val="hybridMultilevel"/>
    <w:tmpl w:val="DD603D64"/>
    <w:lvl w:ilvl="0" w:tplc="957EA70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C0EE2"/>
    <w:rsid w:val="00044E46"/>
    <w:rsid w:val="000534B8"/>
    <w:rsid w:val="00251CE9"/>
    <w:rsid w:val="003B2332"/>
    <w:rsid w:val="003C0EE2"/>
    <w:rsid w:val="00430EB7"/>
    <w:rsid w:val="00433C77"/>
    <w:rsid w:val="00536E7D"/>
    <w:rsid w:val="005A543E"/>
    <w:rsid w:val="00647918"/>
    <w:rsid w:val="006B3927"/>
    <w:rsid w:val="00717703"/>
    <w:rsid w:val="007C2CFC"/>
    <w:rsid w:val="008F410F"/>
    <w:rsid w:val="00980E33"/>
    <w:rsid w:val="00A459CF"/>
    <w:rsid w:val="00A8182E"/>
    <w:rsid w:val="00A85028"/>
    <w:rsid w:val="00A94B9C"/>
    <w:rsid w:val="00AC747A"/>
    <w:rsid w:val="00B0527C"/>
    <w:rsid w:val="00B4083C"/>
    <w:rsid w:val="00B4128A"/>
    <w:rsid w:val="00B57CC8"/>
    <w:rsid w:val="00C24FE6"/>
    <w:rsid w:val="00CC09EE"/>
    <w:rsid w:val="00CD1A69"/>
    <w:rsid w:val="00D4756E"/>
    <w:rsid w:val="00D96873"/>
    <w:rsid w:val="00E7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rsid w:val="003C0E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3C0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бычный (веб) Знак"/>
    <w:basedOn w:val="a0"/>
    <w:link w:val="a3"/>
    <w:semiHidden/>
    <w:rsid w:val="003C0EE2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User</cp:lastModifiedBy>
  <cp:revision>14</cp:revision>
  <cp:lastPrinted>2015-09-09T04:04:00Z</cp:lastPrinted>
  <dcterms:created xsi:type="dcterms:W3CDTF">2015-09-07T10:21:00Z</dcterms:created>
  <dcterms:modified xsi:type="dcterms:W3CDTF">2021-12-16T08:45:00Z</dcterms:modified>
</cp:coreProperties>
</file>