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D4" w:rsidRPr="00D23861" w:rsidRDefault="0094223C" w:rsidP="002714ED">
      <w:pPr>
        <w:ind w:left="4956"/>
        <w:contextualSpacing/>
        <w:rPr>
          <w:bCs/>
          <w:sz w:val="28"/>
          <w:szCs w:val="28"/>
        </w:rPr>
      </w:pPr>
      <w:r w:rsidRPr="00D23861">
        <w:rPr>
          <w:bCs/>
          <w:sz w:val="28"/>
          <w:szCs w:val="28"/>
        </w:rPr>
        <w:t xml:space="preserve">Приложение № </w:t>
      </w:r>
      <w:r w:rsidR="009D3393" w:rsidRPr="00D23861">
        <w:rPr>
          <w:bCs/>
          <w:sz w:val="28"/>
          <w:szCs w:val="28"/>
        </w:rPr>
        <w:t>2</w:t>
      </w:r>
      <w:r w:rsidRPr="00D23861">
        <w:rPr>
          <w:bCs/>
          <w:sz w:val="28"/>
          <w:szCs w:val="28"/>
        </w:rPr>
        <w:t xml:space="preserve"> </w:t>
      </w:r>
      <w:r w:rsidRPr="00D23861">
        <w:rPr>
          <w:bCs/>
          <w:sz w:val="28"/>
          <w:szCs w:val="28"/>
        </w:rPr>
        <w:br/>
      </w:r>
      <w:r w:rsidR="00C54FD4" w:rsidRPr="00D23861">
        <w:rPr>
          <w:bCs/>
          <w:sz w:val="28"/>
          <w:szCs w:val="28"/>
        </w:rPr>
        <w:t>УТВЕРЖДЕНО</w:t>
      </w:r>
    </w:p>
    <w:p w:rsidR="00EA29C5" w:rsidRPr="00D23861" w:rsidRDefault="00C54FD4" w:rsidP="002714ED">
      <w:pPr>
        <w:ind w:left="4956"/>
        <w:contextualSpacing/>
        <w:rPr>
          <w:bCs/>
          <w:sz w:val="28"/>
          <w:szCs w:val="28"/>
        </w:rPr>
      </w:pPr>
      <w:r w:rsidRPr="00D23861">
        <w:rPr>
          <w:bCs/>
          <w:sz w:val="28"/>
          <w:szCs w:val="28"/>
        </w:rPr>
        <w:t>постановление</w:t>
      </w:r>
      <w:r w:rsidR="00427B41" w:rsidRPr="00D23861">
        <w:rPr>
          <w:bCs/>
          <w:sz w:val="28"/>
          <w:szCs w:val="28"/>
        </w:rPr>
        <w:t>м</w:t>
      </w:r>
      <w:r w:rsidR="0083063B" w:rsidRPr="00D23861">
        <w:rPr>
          <w:bCs/>
          <w:sz w:val="28"/>
          <w:szCs w:val="28"/>
        </w:rPr>
        <w:t xml:space="preserve"> Главы </w:t>
      </w:r>
    </w:p>
    <w:p w:rsidR="0083063B" w:rsidRPr="00D23861" w:rsidRDefault="0083063B" w:rsidP="002714ED">
      <w:pPr>
        <w:ind w:left="4956"/>
        <w:contextualSpacing/>
        <w:rPr>
          <w:bCs/>
          <w:sz w:val="28"/>
          <w:szCs w:val="28"/>
        </w:rPr>
      </w:pPr>
      <w:r w:rsidRPr="00D23861">
        <w:rPr>
          <w:bCs/>
          <w:sz w:val="28"/>
          <w:szCs w:val="28"/>
        </w:rPr>
        <w:t xml:space="preserve">администрации </w:t>
      </w:r>
      <w:r w:rsidR="002714ED" w:rsidRPr="00D23861">
        <w:rPr>
          <w:bCs/>
          <w:sz w:val="28"/>
          <w:szCs w:val="28"/>
        </w:rPr>
        <w:t>города Байконур</w:t>
      </w:r>
    </w:p>
    <w:p w:rsidR="0083063B" w:rsidRPr="00D23861" w:rsidRDefault="003A776B" w:rsidP="002714ED">
      <w:pPr>
        <w:tabs>
          <w:tab w:val="left" w:pos="8364"/>
        </w:tabs>
        <w:ind w:left="4956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от 29 июня 2020 г.</w:t>
      </w:r>
      <w:r w:rsidR="0083063B" w:rsidRPr="00D23861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335</w:t>
      </w:r>
    </w:p>
    <w:p w:rsidR="00027650" w:rsidRPr="00D23861" w:rsidRDefault="00027650" w:rsidP="00C3265A">
      <w:pPr>
        <w:contextualSpacing/>
        <w:jc w:val="center"/>
        <w:rPr>
          <w:b/>
          <w:bCs/>
          <w:sz w:val="28"/>
          <w:szCs w:val="28"/>
        </w:rPr>
      </w:pPr>
    </w:p>
    <w:p w:rsidR="00C54FD4" w:rsidRPr="00D23861" w:rsidRDefault="00C54FD4" w:rsidP="00C3265A">
      <w:pPr>
        <w:contextualSpacing/>
        <w:jc w:val="center"/>
        <w:rPr>
          <w:b/>
          <w:bCs/>
          <w:sz w:val="28"/>
          <w:szCs w:val="28"/>
        </w:rPr>
      </w:pPr>
    </w:p>
    <w:p w:rsidR="007D49AA" w:rsidRPr="00D23861" w:rsidRDefault="000C3703" w:rsidP="00C3265A">
      <w:pPr>
        <w:jc w:val="center"/>
        <w:rPr>
          <w:b/>
          <w:sz w:val="28"/>
          <w:szCs w:val="28"/>
        </w:rPr>
      </w:pPr>
      <w:r w:rsidRPr="00D23861">
        <w:rPr>
          <w:b/>
          <w:sz w:val="28"/>
          <w:szCs w:val="28"/>
        </w:rPr>
        <w:t>Персональный состав</w:t>
      </w:r>
    </w:p>
    <w:p w:rsidR="007D49AA" w:rsidRPr="00D23861" w:rsidRDefault="007D49AA" w:rsidP="00C3265A">
      <w:pPr>
        <w:jc w:val="center"/>
        <w:rPr>
          <w:b/>
          <w:sz w:val="28"/>
          <w:szCs w:val="28"/>
        </w:rPr>
      </w:pPr>
      <w:r w:rsidRPr="00D23861">
        <w:rPr>
          <w:b/>
          <w:sz w:val="28"/>
          <w:szCs w:val="28"/>
        </w:rPr>
        <w:t xml:space="preserve">Межведомственной комиссии </w:t>
      </w:r>
      <w:r w:rsidR="00026F98">
        <w:rPr>
          <w:b/>
          <w:sz w:val="28"/>
          <w:szCs w:val="28"/>
        </w:rPr>
        <w:t xml:space="preserve">по вопросам </w:t>
      </w:r>
      <w:r w:rsidRPr="00D23861">
        <w:rPr>
          <w:b/>
          <w:sz w:val="28"/>
          <w:szCs w:val="28"/>
        </w:rPr>
        <w:t xml:space="preserve">организации </w:t>
      </w:r>
      <w:r w:rsidR="006B4336" w:rsidRPr="00D23861">
        <w:rPr>
          <w:b/>
          <w:sz w:val="28"/>
          <w:szCs w:val="28"/>
        </w:rPr>
        <w:t xml:space="preserve">отдыха </w:t>
      </w:r>
      <w:r w:rsidR="00026F98">
        <w:rPr>
          <w:b/>
          <w:sz w:val="28"/>
          <w:szCs w:val="28"/>
        </w:rPr>
        <w:br/>
      </w:r>
      <w:r w:rsidR="006B4336" w:rsidRPr="00D23861">
        <w:rPr>
          <w:b/>
          <w:sz w:val="28"/>
          <w:szCs w:val="28"/>
        </w:rPr>
        <w:t xml:space="preserve">и </w:t>
      </w:r>
      <w:r w:rsidRPr="00D23861">
        <w:rPr>
          <w:b/>
          <w:sz w:val="28"/>
          <w:szCs w:val="28"/>
        </w:rPr>
        <w:t xml:space="preserve">оздоровления детей, временной занятости несовершеннолетних </w:t>
      </w:r>
    </w:p>
    <w:p w:rsidR="00027650" w:rsidRPr="00D23861" w:rsidRDefault="007D49AA" w:rsidP="00C3265A">
      <w:pPr>
        <w:jc w:val="center"/>
        <w:rPr>
          <w:b/>
          <w:sz w:val="28"/>
          <w:szCs w:val="28"/>
        </w:rPr>
      </w:pPr>
      <w:r w:rsidRPr="00D23861">
        <w:rPr>
          <w:b/>
          <w:sz w:val="28"/>
          <w:szCs w:val="28"/>
        </w:rPr>
        <w:t>и молодежи город</w:t>
      </w:r>
      <w:r w:rsidR="00297F13" w:rsidRPr="00D23861">
        <w:rPr>
          <w:b/>
          <w:sz w:val="28"/>
          <w:szCs w:val="28"/>
        </w:rPr>
        <w:t>а</w:t>
      </w:r>
      <w:r w:rsidRPr="00D23861">
        <w:rPr>
          <w:b/>
          <w:sz w:val="28"/>
          <w:szCs w:val="28"/>
        </w:rPr>
        <w:t xml:space="preserve"> Байконур</w:t>
      </w:r>
    </w:p>
    <w:p w:rsidR="00027650" w:rsidRPr="00D23861" w:rsidRDefault="00027650" w:rsidP="00C3265A">
      <w:pPr>
        <w:rPr>
          <w:sz w:val="28"/>
          <w:szCs w:val="28"/>
        </w:rPr>
      </w:pPr>
    </w:p>
    <w:p w:rsidR="00C54FD4" w:rsidRPr="00D23861" w:rsidRDefault="00C54FD4" w:rsidP="00C3265A">
      <w:pPr>
        <w:rPr>
          <w:sz w:val="28"/>
          <w:szCs w:val="28"/>
        </w:rPr>
      </w:pPr>
    </w:p>
    <w:p w:rsidR="00C3265A" w:rsidRPr="00D23861" w:rsidRDefault="000C3703" w:rsidP="00F7152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23861">
        <w:rPr>
          <w:b/>
          <w:sz w:val="28"/>
          <w:szCs w:val="28"/>
        </w:rPr>
        <w:t>Председатель комиссии:</w:t>
      </w:r>
    </w:p>
    <w:p w:rsidR="000C3703" w:rsidRPr="00D23861" w:rsidRDefault="002E653F" w:rsidP="00F71521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D23861">
        <w:rPr>
          <w:sz w:val="28"/>
          <w:szCs w:val="28"/>
        </w:rPr>
        <w:t>Адасев</w:t>
      </w:r>
      <w:proofErr w:type="spellEnd"/>
      <w:r w:rsidRPr="00D23861">
        <w:rPr>
          <w:sz w:val="28"/>
          <w:szCs w:val="28"/>
        </w:rPr>
        <w:t xml:space="preserve"> Н.П. – </w:t>
      </w:r>
      <w:r w:rsidR="000C3703" w:rsidRPr="00D23861">
        <w:rPr>
          <w:sz w:val="28"/>
          <w:szCs w:val="28"/>
        </w:rPr>
        <w:t>заместитель Главы администрации города Байконур.</w:t>
      </w:r>
    </w:p>
    <w:p w:rsidR="00F34523" w:rsidRPr="00D23861" w:rsidRDefault="00F34523" w:rsidP="00F7152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C3703" w:rsidRPr="00D23861" w:rsidRDefault="000C3703" w:rsidP="00F7152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23861">
        <w:rPr>
          <w:b/>
          <w:sz w:val="28"/>
          <w:szCs w:val="28"/>
        </w:rPr>
        <w:t>Заместитель председателя комиссии:</w:t>
      </w:r>
    </w:p>
    <w:p w:rsidR="000C3703" w:rsidRPr="00D23861" w:rsidRDefault="000C3703" w:rsidP="00F71521">
      <w:pPr>
        <w:spacing w:line="360" w:lineRule="auto"/>
        <w:ind w:firstLine="709"/>
        <w:jc w:val="both"/>
        <w:rPr>
          <w:sz w:val="28"/>
          <w:szCs w:val="28"/>
        </w:rPr>
      </w:pPr>
      <w:r w:rsidRPr="00D23861">
        <w:rPr>
          <w:sz w:val="28"/>
          <w:szCs w:val="28"/>
        </w:rPr>
        <w:t>Глазунов Г.И.</w:t>
      </w:r>
      <w:r w:rsidR="002E653F" w:rsidRPr="00D23861">
        <w:rPr>
          <w:sz w:val="28"/>
          <w:szCs w:val="28"/>
        </w:rPr>
        <w:t xml:space="preserve"> – </w:t>
      </w:r>
      <w:r w:rsidRPr="00D23861">
        <w:rPr>
          <w:sz w:val="28"/>
          <w:szCs w:val="28"/>
        </w:rPr>
        <w:t>начальник Управления образованием города Байконур.</w:t>
      </w:r>
    </w:p>
    <w:p w:rsidR="00F34523" w:rsidRPr="00D23861" w:rsidRDefault="00F34523" w:rsidP="00F7152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C3703" w:rsidRPr="00D23861" w:rsidRDefault="000C3703" w:rsidP="00F7152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23861">
        <w:rPr>
          <w:b/>
          <w:sz w:val="28"/>
          <w:szCs w:val="28"/>
        </w:rPr>
        <w:t>Секретарь комиссии:</w:t>
      </w:r>
    </w:p>
    <w:p w:rsidR="000C3703" w:rsidRPr="00D23861" w:rsidRDefault="000C3703" w:rsidP="00F71521">
      <w:pPr>
        <w:spacing w:line="360" w:lineRule="auto"/>
        <w:ind w:firstLine="709"/>
        <w:jc w:val="both"/>
        <w:rPr>
          <w:sz w:val="28"/>
          <w:szCs w:val="28"/>
        </w:rPr>
      </w:pPr>
      <w:r w:rsidRPr="00D23861">
        <w:rPr>
          <w:sz w:val="28"/>
          <w:szCs w:val="28"/>
        </w:rPr>
        <w:t>Шахов Д.Т.</w:t>
      </w:r>
      <w:r w:rsidR="002E653F" w:rsidRPr="00D23861">
        <w:rPr>
          <w:sz w:val="28"/>
          <w:szCs w:val="28"/>
        </w:rPr>
        <w:t xml:space="preserve"> – </w:t>
      </w:r>
      <w:r w:rsidRPr="00D23861">
        <w:rPr>
          <w:sz w:val="28"/>
          <w:szCs w:val="28"/>
        </w:rPr>
        <w:t>начальник отдела общего, профессионального, дополнительного образования и профессионального обучения Управления образованием города Байконур.</w:t>
      </w:r>
    </w:p>
    <w:p w:rsidR="00F34523" w:rsidRPr="00D23861" w:rsidRDefault="00F34523" w:rsidP="00F7152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C3703" w:rsidRPr="00D23861" w:rsidRDefault="000C3703" w:rsidP="00F7152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23861">
        <w:rPr>
          <w:b/>
          <w:sz w:val="28"/>
          <w:szCs w:val="28"/>
        </w:rPr>
        <w:t>Члены комиссии:</w:t>
      </w:r>
    </w:p>
    <w:p w:rsidR="000C3703" w:rsidRPr="00D23861" w:rsidRDefault="000C3703" w:rsidP="00F71521">
      <w:pPr>
        <w:spacing w:line="360" w:lineRule="auto"/>
        <w:ind w:firstLine="709"/>
        <w:jc w:val="both"/>
        <w:rPr>
          <w:sz w:val="28"/>
          <w:szCs w:val="28"/>
        </w:rPr>
      </w:pPr>
      <w:r w:rsidRPr="00D23861">
        <w:rPr>
          <w:sz w:val="28"/>
          <w:szCs w:val="28"/>
        </w:rPr>
        <w:t>Валяева Н.С.</w:t>
      </w:r>
      <w:r w:rsidR="002E653F" w:rsidRPr="00D23861">
        <w:rPr>
          <w:sz w:val="28"/>
          <w:szCs w:val="28"/>
        </w:rPr>
        <w:t xml:space="preserve"> – </w:t>
      </w:r>
      <w:r w:rsidRPr="00D23861">
        <w:rPr>
          <w:sz w:val="28"/>
          <w:szCs w:val="28"/>
        </w:rPr>
        <w:t>начальник отдела торговли, потребительского рынка, защиты прав потребителей и развития малого и среднего предпринимательства;</w:t>
      </w:r>
    </w:p>
    <w:p w:rsidR="00D553B7" w:rsidRPr="00D23861" w:rsidRDefault="00D553B7" w:rsidP="00F71521">
      <w:pPr>
        <w:spacing w:line="360" w:lineRule="auto"/>
        <w:ind w:firstLine="709"/>
        <w:jc w:val="both"/>
        <w:rPr>
          <w:sz w:val="28"/>
          <w:szCs w:val="28"/>
        </w:rPr>
      </w:pPr>
      <w:r w:rsidRPr="00D23861">
        <w:rPr>
          <w:sz w:val="28"/>
          <w:szCs w:val="28"/>
        </w:rPr>
        <w:t>Горюнова С.В.</w:t>
      </w:r>
      <w:r w:rsidR="002E653F" w:rsidRPr="00D23861">
        <w:rPr>
          <w:sz w:val="28"/>
          <w:szCs w:val="28"/>
        </w:rPr>
        <w:t xml:space="preserve"> – </w:t>
      </w:r>
      <w:r w:rsidRPr="00D23861">
        <w:rPr>
          <w:sz w:val="28"/>
          <w:szCs w:val="28"/>
        </w:rPr>
        <w:t>председатель ОО «Первичная профсоюзная организация комплекса «Байконур» ОО «</w:t>
      </w:r>
      <w:proofErr w:type="spellStart"/>
      <w:r w:rsidRPr="00D23861">
        <w:rPr>
          <w:sz w:val="28"/>
          <w:szCs w:val="28"/>
        </w:rPr>
        <w:t>Профобщемаш</w:t>
      </w:r>
      <w:proofErr w:type="spellEnd"/>
      <w:r w:rsidRPr="00D23861">
        <w:rPr>
          <w:sz w:val="28"/>
          <w:szCs w:val="28"/>
        </w:rPr>
        <w:t xml:space="preserve"> России»</w:t>
      </w:r>
      <w:r w:rsidR="001A5715" w:rsidRPr="00D23861">
        <w:rPr>
          <w:sz w:val="28"/>
          <w:szCs w:val="28"/>
        </w:rPr>
        <w:t xml:space="preserve"> (по согласованию)</w:t>
      </w:r>
      <w:r w:rsidRPr="00D23861">
        <w:rPr>
          <w:sz w:val="28"/>
          <w:szCs w:val="28"/>
        </w:rPr>
        <w:t>;</w:t>
      </w:r>
    </w:p>
    <w:p w:rsidR="00D553B7" w:rsidRPr="00D23861" w:rsidRDefault="00D553B7" w:rsidP="00F71521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D23861">
        <w:rPr>
          <w:sz w:val="28"/>
          <w:szCs w:val="28"/>
        </w:rPr>
        <w:t>Квач</w:t>
      </w:r>
      <w:proofErr w:type="spellEnd"/>
      <w:r w:rsidRPr="00D23861">
        <w:rPr>
          <w:sz w:val="28"/>
          <w:szCs w:val="28"/>
        </w:rPr>
        <w:t xml:space="preserve"> Ж.В.</w:t>
      </w:r>
      <w:r w:rsidR="002E653F" w:rsidRPr="00D23861">
        <w:rPr>
          <w:sz w:val="28"/>
          <w:szCs w:val="28"/>
        </w:rPr>
        <w:t xml:space="preserve"> – </w:t>
      </w:r>
      <w:r w:rsidRPr="00D23861">
        <w:rPr>
          <w:sz w:val="28"/>
          <w:szCs w:val="28"/>
        </w:rPr>
        <w:t>начальник отдела здравоохранения города Байконур</w:t>
      </w:r>
      <w:r w:rsidR="001A5715" w:rsidRPr="00D23861">
        <w:rPr>
          <w:sz w:val="28"/>
          <w:szCs w:val="28"/>
        </w:rPr>
        <w:t>;</w:t>
      </w:r>
    </w:p>
    <w:p w:rsidR="00472FC1" w:rsidRPr="00D23861" w:rsidRDefault="00472FC1" w:rsidP="00472F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Набатова Н.Н.</w:t>
      </w:r>
      <w:r w:rsidRPr="00D2386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и.о. заместителя главного врача по родовспоможению </w:t>
      </w:r>
      <w:r>
        <w:rPr>
          <w:sz w:val="28"/>
          <w:szCs w:val="28"/>
        </w:rPr>
        <w:br/>
        <w:t>и детства</w:t>
      </w:r>
      <w:r w:rsidRPr="00D23861">
        <w:rPr>
          <w:sz w:val="28"/>
          <w:szCs w:val="28"/>
        </w:rPr>
        <w:t xml:space="preserve"> КГП на ПХВ «Многопрофильная больница </w:t>
      </w:r>
      <w:proofErr w:type="gramStart"/>
      <w:r w:rsidRPr="00D23861">
        <w:rPr>
          <w:sz w:val="28"/>
          <w:szCs w:val="28"/>
        </w:rPr>
        <w:t>г</w:t>
      </w:r>
      <w:proofErr w:type="gramEnd"/>
      <w:r w:rsidRPr="00D2386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r w:rsidRPr="00D23861">
        <w:rPr>
          <w:sz w:val="28"/>
          <w:szCs w:val="28"/>
        </w:rPr>
        <w:t>Байконыр</w:t>
      </w:r>
      <w:proofErr w:type="spellEnd"/>
      <w:r w:rsidRPr="00D23861">
        <w:rPr>
          <w:sz w:val="28"/>
          <w:szCs w:val="28"/>
        </w:rPr>
        <w:t xml:space="preserve">» </w:t>
      </w:r>
      <w:r>
        <w:rPr>
          <w:sz w:val="28"/>
          <w:szCs w:val="28"/>
        </w:rPr>
        <w:br/>
      </w:r>
      <w:r w:rsidRPr="00D23861">
        <w:rPr>
          <w:sz w:val="28"/>
          <w:szCs w:val="28"/>
        </w:rPr>
        <w:t>(по согласованию);</w:t>
      </w:r>
    </w:p>
    <w:p w:rsidR="00D23861" w:rsidRPr="00D23861" w:rsidRDefault="00D23861" w:rsidP="00D238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Павлова Т.Н.</w:t>
      </w:r>
      <w:r w:rsidRPr="00D23861">
        <w:rPr>
          <w:sz w:val="28"/>
          <w:szCs w:val="28"/>
        </w:rPr>
        <w:t xml:space="preserve"> – начальник Управления экономического развития администрации города Байконур;</w:t>
      </w:r>
    </w:p>
    <w:p w:rsidR="001A5715" w:rsidRPr="00D23861" w:rsidRDefault="001A5715" w:rsidP="00F71521">
      <w:pPr>
        <w:spacing w:line="360" w:lineRule="auto"/>
        <w:ind w:firstLine="709"/>
        <w:jc w:val="both"/>
        <w:rPr>
          <w:sz w:val="28"/>
          <w:szCs w:val="28"/>
        </w:rPr>
      </w:pPr>
      <w:r w:rsidRPr="00D23861">
        <w:rPr>
          <w:sz w:val="28"/>
          <w:szCs w:val="28"/>
        </w:rPr>
        <w:t>Попов А.П.</w:t>
      </w:r>
      <w:r w:rsidR="002E653F" w:rsidRPr="00D23861">
        <w:rPr>
          <w:sz w:val="28"/>
          <w:szCs w:val="28"/>
        </w:rPr>
        <w:t xml:space="preserve"> – </w:t>
      </w:r>
      <w:r w:rsidRPr="00D23861">
        <w:rPr>
          <w:sz w:val="28"/>
          <w:szCs w:val="28"/>
        </w:rPr>
        <w:t>руководитель Регионального управления комплекса «Байконур» ФМБА России – главный государственный санитарный врач комплекса «Байконур» (по согласованию);</w:t>
      </w:r>
    </w:p>
    <w:p w:rsidR="001A5715" w:rsidRPr="00D23861" w:rsidRDefault="001A5715" w:rsidP="00F71521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D23861">
        <w:rPr>
          <w:sz w:val="28"/>
          <w:szCs w:val="28"/>
        </w:rPr>
        <w:t>Саденова</w:t>
      </w:r>
      <w:proofErr w:type="spellEnd"/>
      <w:r w:rsidRPr="00D23861">
        <w:rPr>
          <w:sz w:val="28"/>
          <w:szCs w:val="28"/>
        </w:rPr>
        <w:t xml:space="preserve"> А.Ж.</w:t>
      </w:r>
      <w:r w:rsidR="002E653F" w:rsidRPr="00D23861">
        <w:rPr>
          <w:sz w:val="28"/>
          <w:szCs w:val="28"/>
        </w:rPr>
        <w:t xml:space="preserve"> – </w:t>
      </w:r>
      <w:r w:rsidRPr="00D23861">
        <w:rPr>
          <w:sz w:val="28"/>
          <w:szCs w:val="28"/>
        </w:rPr>
        <w:t>заведующий сектором развития образования Кармакшинского районного отдела образования (по согласованию);</w:t>
      </w:r>
    </w:p>
    <w:p w:rsidR="001A5715" w:rsidRDefault="001A5715" w:rsidP="00F71521">
      <w:pPr>
        <w:spacing w:line="360" w:lineRule="auto"/>
        <w:ind w:firstLine="709"/>
        <w:jc w:val="both"/>
        <w:rPr>
          <w:sz w:val="28"/>
          <w:szCs w:val="28"/>
        </w:rPr>
      </w:pPr>
      <w:r w:rsidRPr="00D23861">
        <w:rPr>
          <w:sz w:val="28"/>
          <w:szCs w:val="28"/>
        </w:rPr>
        <w:t>Сафронова Т.М.</w:t>
      </w:r>
      <w:r w:rsidR="002E653F" w:rsidRPr="00D23861">
        <w:rPr>
          <w:sz w:val="28"/>
          <w:szCs w:val="28"/>
        </w:rPr>
        <w:t xml:space="preserve"> – </w:t>
      </w:r>
      <w:r w:rsidRPr="00D23861">
        <w:rPr>
          <w:sz w:val="28"/>
          <w:szCs w:val="28"/>
        </w:rPr>
        <w:t>начальник отдела молодежной политики Управления культуры, молодежной политики, туризма и спорта;</w:t>
      </w:r>
    </w:p>
    <w:p w:rsidR="00516FCD" w:rsidRPr="00D23861" w:rsidRDefault="00516FCD" w:rsidP="00516FC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Статилко</w:t>
      </w:r>
      <w:proofErr w:type="spellEnd"/>
      <w:r>
        <w:rPr>
          <w:sz w:val="28"/>
          <w:szCs w:val="28"/>
        </w:rPr>
        <w:t xml:space="preserve"> Д.А.</w:t>
      </w:r>
      <w:r w:rsidRPr="00D2386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старший инспектор отделения организации </w:t>
      </w:r>
      <w:r>
        <w:rPr>
          <w:sz w:val="28"/>
          <w:szCs w:val="28"/>
        </w:rPr>
        <w:br/>
        <w:t xml:space="preserve">и осуществления </w:t>
      </w:r>
      <w:r w:rsidRPr="00D23861">
        <w:rPr>
          <w:sz w:val="28"/>
          <w:szCs w:val="28"/>
        </w:rPr>
        <w:t xml:space="preserve">федерального государственного пожарного надзора </w:t>
      </w:r>
      <w:r>
        <w:rPr>
          <w:sz w:val="28"/>
          <w:szCs w:val="28"/>
        </w:rPr>
        <w:br/>
      </w:r>
      <w:r w:rsidRPr="00D23861">
        <w:rPr>
          <w:sz w:val="28"/>
          <w:szCs w:val="28"/>
        </w:rPr>
        <w:t>ФГКУ «Специальное управление ФПС № 70 МЧС России» (по согласованию);</w:t>
      </w:r>
    </w:p>
    <w:p w:rsidR="001A5715" w:rsidRPr="00D23861" w:rsidRDefault="001A5715" w:rsidP="00F71521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D23861">
        <w:rPr>
          <w:sz w:val="28"/>
          <w:szCs w:val="28"/>
        </w:rPr>
        <w:t>Хамитова</w:t>
      </w:r>
      <w:proofErr w:type="spellEnd"/>
      <w:r w:rsidRPr="00D23861">
        <w:rPr>
          <w:sz w:val="28"/>
          <w:szCs w:val="28"/>
        </w:rPr>
        <w:t xml:space="preserve"> К.С.</w:t>
      </w:r>
      <w:r w:rsidR="002E653F" w:rsidRPr="00D23861">
        <w:rPr>
          <w:sz w:val="28"/>
          <w:szCs w:val="28"/>
        </w:rPr>
        <w:t xml:space="preserve"> – </w:t>
      </w:r>
      <w:r w:rsidRPr="00D23861">
        <w:rPr>
          <w:sz w:val="28"/>
          <w:szCs w:val="28"/>
        </w:rPr>
        <w:t>директор Государственного казенного учреждения «Центр занятости населения города Байконур»;</w:t>
      </w:r>
    </w:p>
    <w:p w:rsidR="001A5715" w:rsidRPr="00D23861" w:rsidRDefault="001A5715" w:rsidP="00F71521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D23861">
        <w:rPr>
          <w:sz w:val="28"/>
          <w:szCs w:val="28"/>
        </w:rPr>
        <w:t>Чепрасов</w:t>
      </w:r>
      <w:proofErr w:type="spellEnd"/>
      <w:r w:rsidRPr="00D23861">
        <w:rPr>
          <w:sz w:val="28"/>
          <w:szCs w:val="28"/>
        </w:rPr>
        <w:t xml:space="preserve"> Д.А.</w:t>
      </w:r>
      <w:r w:rsidR="00095014" w:rsidRPr="00D23861">
        <w:rPr>
          <w:sz w:val="28"/>
          <w:szCs w:val="28"/>
        </w:rPr>
        <w:t xml:space="preserve"> – </w:t>
      </w:r>
      <w:r w:rsidRPr="00D23861">
        <w:rPr>
          <w:sz w:val="28"/>
          <w:szCs w:val="28"/>
        </w:rPr>
        <w:t>начальник Федерального государственного бюджетного учреждения здравоохранения «Центральная медико-санитарная часть № 1 Федерального медико-биологического агентства» (по согласованию);</w:t>
      </w:r>
    </w:p>
    <w:p w:rsidR="001A5715" w:rsidRPr="00D23861" w:rsidRDefault="001A5715" w:rsidP="00F71521">
      <w:pPr>
        <w:spacing w:line="360" w:lineRule="auto"/>
        <w:ind w:firstLine="709"/>
        <w:jc w:val="both"/>
        <w:rPr>
          <w:sz w:val="28"/>
          <w:szCs w:val="28"/>
        </w:rPr>
      </w:pPr>
      <w:r w:rsidRPr="00D23861">
        <w:rPr>
          <w:sz w:val="28"/>
          <w:szCs w:val="28"/>
        </w:rPr>
        <w:t>Шефер Ю.Р.</w:t>
      </w:r>
      <w:r w:rsidR="002E653F" w:rsidRPr="00D23861">
        <w:rPr>
          <w:sz w:val="28"/>
          <w:szCs w:val="28"/>
        </w:rPr>
        <w:t xml:space="preserve"> – </w:t>
      </w:r>
      <w:r w:rsidRPr="00D23861">
        <w:rPr>
          <w:sz w:val="28"/>
          <w:szCs w:val="28"/>
        </w:rPr>
        <w:t>начальник Управле</w:t>
      </w:r>
      <w:r w:rsidR="00823FA6" w:rsidRPr="00D23861">
        <w:rPr>
          <w:sz w:val="28"/>
          <w:szCs w:val="28"/>
        </w:rPr>
        <w:t>ния социальной защиты населения</w:t>
      </w:r>
      <w:r w:rsidR="007F7F52" w:rsidRPr="00D23861">
        <w:rPr>
          <w:sz w:val="28"/>
          <w:szCs w:val="28"/>
        </w:rPr>
        <w:t>.</w:t>
      </w:r>
    </w:p>
    <w:p w:rsidR="00027650" w:rsidRPr="00D23861" w:rsidRDefault="00027650" w:rsidP="00F71521">
      <w:pPr>
        <w:jc w:val="both"/>
        <w:rPr>
          <w:sz w:val="28"/>
          <w:szCs w:val="28"/>
        </w:rPr>
      </w:pPr>
    </w:p>
    <w:p w:rsidR="00F71521" w:rsidRPr="00D23861" w:rsidRDefault="00F71521" w:rsidP="00F71521">
      <w:pPr>
        <w:jc w:val="both"/>
        <w:rPr>
          <w:sz w:val="28"/>
          <w:szCs w:val="28"/>
        </w:rPr>
      </w:pPr>
    </w:p>
    <w:p w:rsidR="00E748E2" w:rsidRPr="00D23861" w:rsidRDefault="00E748E2" w:rsidP="00F71521">
      <w:pPr>
        <w:rPr>
          <w:sz w:val="28"/>
          <w:szCs w:val="28"/>
        </w:rPr>
      </w:pPr>
    </w:p>
    <w:p w:rsidR="0083063B" w:rsidRPr="00D23861" w:rsidRDefault="00E748E2" w:rsidP="00E748E2">
      <w:pPr>
        <w:jc w:val="center"/>
        <w:rPr>
          <w:bCs/>
          <w:sz w:val="28"/>
          <w:szCs w:val="28"/>
        </w:rPr>
      </w:pPr>
      <w:r w:rsidRPr="00D23861">
        <w:rPr>
          <w:sz w:val="28"/>
          <w:szCs w:val="28"/>
        </w:rPr>
        <w:t>__________________</w:t>
      </w:r>
    </w:p>
    <w:sectPr w:rsidR="0083063B" w:rsidRPr="00D23861" w:rsidSect="0073622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4F9" w:rsidRDefault="001D54F9" w:rsidP="00346994">
      <w:r>
        <w:separator/>
      </w:r>
    </w:p>
  </w:endnote>
  <w:endnote w:type="continuationSeparator" w:id="0">
    <w:p w:rsidR="001D54F9" w:rsidRDefault="001D54F9" w:rsidP="00346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4F9" w:rsidRDefault="001D54F9" w:rsidP="00346994">
      <w:r>
        <w:separator/>
      </w:r>
    </w:p>
  </w:footnote>
  <w:footnote w:type="continuationSeparator" w:id="0">
    <w:p w:rsidR="001D54F9" w:rsidRDefault="001D54F9" w:rsidP="00346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0917"/>
    </w:sdtPr>
    <w:sdtContent>
      <w:p w:rsidR="00346994" w:rsidRDefault="00AF1B2C">
        <w:pPr>
          <w:pStyle w:val="a4"/>
          <w:jc w:val="center"/>
        </w:pPr>
        <w:r w:rsidRPr="0083063B">
          <w:rPr>
            <w:sz w:val="16"/>
            <w:szCs w:val="16"/>
          </w:rPr>
          <w:fldChar w:fldCharType="begin"/>
        </w:r>
        <w:r w:rsidR="00B04BF6" w:rsidRPr="0083063B">
          <w:rPr>
            <w:sz w:val="16"/>
            <w:szCs w:val="16"/>
          </w:rPr>
          <w:instrText xml:space="preserve"> PAGE   \* MERGEFORMAT </w:instrText>
        </w:r>
        <w:r w:rsidRPr="0083063B">
          <w:rPr>
            <w:sz w:val="16"/>
            <w:szCs w:val="16"/>
          </w:rPr>
          <w:fldChar w:fldCharType="separate"/>
        </w:r>
        <w:r w:rsidR="003A776B">
          <w:rPr>
            <w:noProof/>
            <w:sz w:val="16"/>
            <w:szCs w:val="16"/>
          </w:rPr>
          <w:t>2</w:t>
        </w:r>
        <w:r w:rsidRPr="0083063B">
          <w:rPr>
            <w:sz w:val="16"/>
            <w:szCs w:val="16"/>
          </w:rPr>
          <w:fldChar w:fldCharType="end"/>
        </w:r>
      </w:p>
    </w:sdtContent>
  </w:sdt>
  <w:p w:rsidR="00346994" w:rsidRDefault="0034699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0475A"/>
    <w:multiLevelType w:val="hybridMultilevel"/>
    <w:tmpl w:val="FF9E19AA"/>
    <w:lvl w:ilvl="0" w:tplc="E7A0798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549"/>
    <w:rsid w:val="00002642"/>
    <w:rsid w:val="00003E67"/>
    <w:rsid w:val="00004DB4"/>
    <w:rsid w:val="00011326"/>
    <w:rsid w:val="000232AD"/>
    <w:rsid w:val="00026F98"/>
    <w:rsid w:val="00027650"/>
    <w:rsid w:val="000376FA"/>
    <w:rsid w:val="00037E2A"/>
    <w:rsid w:val="0004372D"/>
    <w:rsid w:val="000531DE"/>
    <w:rsid w:val="00064B33"/>
    <w:rsid w:val="00064C89"/>
    <w:rsid w:val="000721F7"/>
    <w:rsid w:val="00075568"/>
    <w:rsid w:val="00077739"/>
    <w:rsid w:val="000921A2"/>
    <w:rsid w:val="00095014"/>
    <w:rsid w:val="00097016"/>
    <w:rsid w:val="000B4AC5"/>
    <w:rsid w:val="000B713D"/>
    <w:rsid w:val="000C3703"/>
    <w:rsid w:val="000D0785"/>
    <w:rsid w:val="000E04FD"/>
    <w:rsid w:val="000E3C07"/>
    <w:rsid w:val="000E5E1B"/>
    <w:rsid w:val="000F1B70"/>
    <w:rsid w:val="000F1FEA"/>
    <w:rsid w:val="000F6F38"/>
    <w:rsid w:val="000F77B2"/>
    <w:rsid w:val="00100D95"/>
    <w:rsid w:val="00101200"/>
    <w:rsid w:val="00113AF3"/>
    <w:rsid w:val="00124247"/>
    <w:rsid w:val="001326F9"/>
    <w:rsid w:val="00133B41"/>
    <w:rsid w:val="00133CC0"/>
    <w:rsid w:val="00146C33"/>
    <w:rsid w:val="001539A1"/>
    <w:rsid w:val="00153B59"/>
    <w:rsid w:val="001643D8"/>
    <w:rsid w:val="00176A41"/>
    <w:rsid w:val="00193F45"/>
    <w:rsid w:val="0019491B"/>
    <w:rsid w:val="001A0846"/>
    <w:rsid w:val="001A5715"/>
    <w:rsid w:val="001B1D9E"/>
    <w:rsid w:val="001B2532"/>
    <w:rsid w:val="001B585E"/>
    <w:rsid w:val="001B69CF"/>
    <w:rsid w:val="001C1C94"/>
    <w:rsid w:val="001C2216"/>
    <w:rsid w:val="001C2653"/>
    <w:rsid w:val="001C423E"/>
    <w:rsid w:val="001C574C"/>
    <w:rsid w:val="001C6A20"/>
    <w:rsid w:val="001D54F9"/>
    <w:rsid w:val="001E03B4"/>
    <w:rsid w:val="001F627A"/>
    <w:rsid w:val="00201F91"/>
    <w:rsid w:val="00203418"/>
    <w:rsid w:val="00205704"/>
    <w:rsid w:val="00206374"/>
    <w:rsid w:val="00206BBD"/>
    <w:rsid w:val="00206EEB"/>
    <w:rsid w:val="00214207"/>
    <w:rsid w:val="002157B7"/>
    <w:rsid w:val="00215F85"/>
    <w:rsid w:val="00225941"/>
    <w:rsid w:val="00233FBB"/>
    <w:rsid w:val="00235787"/>
    <w:rsid w:val="00236602"/>
    <w:rsid w:val="002408E4"/>
    <w:rsid w:val="00244CDC"/>
    <w:rsid w:val="002459ED"/>
    <w:rsid w:val="00253566"/>
    <w:rsid w:val="00266D59"/>
    <w:rsid w:val="00271185"/>
    <w:rsid w:val="002714ED"/>
    <w:rsid w:val="0027202B"/>
    <w:rsid w:val="00275341"/>
    <w:rsid w:val="00276B28"/>
    <w:rsid w:val="002833B9"/>
    <w:rsid w:val="00286AF9"/>
    <w:rsid w:val="0029609C"/>
    <w:rsid w:val="00297F13"/>
    <w:rsid w:val="002A149E"/>
    <w:rsid w:val="002A79E4"/>
    <w:rsid w:val="002B7F20"/>
    <w:rsid w:val="002C1CD4"/>
    <w:rsid w:val="002D002C"/>
    <w:rsid w:val="002E283A"/>
    <w:rsid w:val="002E2D90"/>
    <w:rsid w:val="002E653F"/>
    <w:rsid w:val="002F311C"/>
    <w:rsid w:val="00304755"/>
    <w:rsid w:val="00310634"/>
    <w:rsid w:val="00312774"/>
    <w:rsid w:val="00314BD3"/>
    <w:rsid w:val="0031528B"/>
    <w:rsid w:val="0031621A"/>
    <w:rsid w:val="003168F7"/>
    <w:rsid w:val="0032050F"/>
    <w:rsid w:val="00332D88"/>
    <w:rsid w:val="00333636"/>
    <w:rsid w:val="0033432F"/>
    <w:rsid w:val="0033632F"/>
    <w:rsid w:val="00340D5D"/>
    <w:rsid w:val="00343927"/>
    <w:rsid w:val="00346994"/>
    <w:rsid w:val="003606C7"/>
    <w:rsid w:val="00363DBE"/>
    <w:rsid w:val="00371F46"/>
    <w:rsid w:val="00373AA7"/>
    <w:rsid w:val="00376914"/>
    <w:rsid w:val="00377CE1"/>
    <w:rsid w:val="00386054"/>
    <w:rsid w:val="00390FB0"/>
    <w:rsid w:val="00396EF9"/>
    <w:rsid w:val="003A3E8D"/>
    <w:rsid w:val="003A5E0E"/>
    <w:rsid w:val="003A776B"/>
    <w:rsid w:val="003B77E6"/>
    <w:rsid w:val="003C1027"/>
    <w:rsid w:val="003C345B"/>
    <w:rsid w:val="003E00F3"/>
    <w:rsid w:val="003F0615"/>
    <w:rsid w:val="003F0E2E"/>
    <w:rsid w:val="003F186C"/>
    <w:rsid w:val="003F2E79"/>
    <w:rsid w:val="00403A44"/>
    <w:rsid w:val="00404F06"/>
    <w:rsid w:val="0041153F"/>
    <w:rsid w:val="00415544"/>
    <w:rsid w:val="00417220"/>
    <w:rsid w:val="00422574"/>
    <w:rsid w:val="00424830"/>
    <w:rsid w:val="004275E3"/>
    <w:rsid w:val="00427B41"/>
    <w:rsid w:val="004321F1"/>
    <w:rsid w:val="004324A2"/>
    <w:rsid w:val="00432DD8"/>
    <w:rsid w:val="00437983"/>
    <w:rsid w:val="00440200"/>
    <w:rsid w:val="004466FA"/>
    <w:rsid w:val="00454A2B"/>
    <w:rsid w:val="004648BD"/>
    <w:rsid w:val="00466071"/>
    <w:rsid w:val="004721B4"/>
    <w:rsid w:val="00472FC1"/>
    <w:rsid w:val="004741A4"/>
    <w:rsid w:val="004746A1"/>
    <w:rsid w:val="0047785A"/>
    <w:rsid w:val="00480130"/>
    <w:rsid w:val="00486655"/>
    <w:rsid w:val="00487DC8"/>
    <w:rsid w:val="0049069A"/>
    <w:rsid w:val="00495362"/>
    <w:rsid w:val="00495E5A"/>
    <w:rsid w:val="0049664F"/>
    <w:rsid w:val="004A484B"/>
    <w:rsid w:val="004A48FD"/>
    <w:rsid w:val="004B4147"/>
    <w:rsid w:val="004B5302"/>
    <w:rsid w:val="004B5E78"/>
    <w:rsid w:val="004B683F"/>
    <w:rsid w:val="004C217D"/>
    <w:rsid w:val="004C2ED6"/>
    <w:rsid w:val="004C6CB2"/>
    <w:rsid w:val="004D3F4B"/>
    <w:rsid w:val="004D76D2"/>
    <w:rsid w:val="004E01A2"/>
    <w:rsid w:val="004F0749"/>
    <w:rsid w:val="004F26C2"/>
    <w:rsid w:val="004F3A05"/>
    <w:rsid w:val="004F3C8C"/>
    <w:rsid w:val="0050232C"/>
    <w:rsid w:val="00510460"/>
    <w:rsid w:val="00513999"/>
    <w:rsid w:val="005149CA"/>
    <w:rsid w:val="00516FCD"/>
    <w:rsid w:val="00525B81"/>
    <w:rsid w:val="00525E46"/>
    <w:rsid w:val="0053051F"/>
    <w:rsid w:val="00531281"/>
    <w:rsid w:val="0053462F"/>
    <w:rsid w:val="005421FD"/>
    <w:rsid w:val="00542EAA"/>
    <w:rsid w:val="00547CD1"/>
    <w:rsid w:val="005538B4"/>
    <w:rsid w:val="00554200"/>
    <w:rsid w:val="005660BE"/>
    <w:rsid w:val="0058333E"/>
    <w:rsid w:val="00585763"/>
    <w:rsid w:val="00593F22"/>
    <w:rsid w:val="005965F4"/>
    <w:rsid w:val="005A120A"/>
    <w:rsid w:val="005A1BAD"/>
    <w:rsid w:val="005B0A99"/>
    <w:rsid w:val="005B1052"/>
    <w:rsid w:val="005B3959"/>
    <w:rsid w:val="005B4A52"/>
    <w:rsid w:val="005C0241"/>
    <w:rsid w:val="005C1549"/>
    <w:rsid w:val="005C60ED"/>
    <w:rsid w:val="005D20E5"/>
    <w:rsid w:val="005D3C21"/>
    <w:rsid w:val="005D50F5"/>
    <w:rsid w:val="005D6402"/>
    <w:rsid w:val="005E0BC9"/>
    <w:rsid w:val="005E13E1"/>
    <w:rsid w:val="005F21AA"/>
    <w:rsid w:val="005F2295"/>
    <w:rsid w:val="005F3228"/>
    <w:rsid w:val="005F7596"/>
    <w:rsid w:val="00605917"/>
    <w:rsid w:val="006067CC"/>
    <w:rsid w:val="00612683"/>
    <w:rsid w:val="00612C38"/>
    <w:rsid w:val="00622314"/>
    <w:rsid w:val="0062424B"/>
    <w:rsid w:val="0062651C"/>
    <w:rsid w:val="00680834"/>
    <w:rsid w:val="00682100"/>
    <w:rsid w:val="0069218B"/>
    <w:rsid w:val="00692D37"/>
    <w:rsid w:val="006933CB"/>
    <w:rsid w:val="00693B6A"/>
    <w:rsid w:val="0069640A"/>
    <w:rsid w:val="00696AE7"/>
    <w:rsid w:val="006A2209"/>
    <w:rsid w:val="006A2318"/>
    <w:rsid w:val="006A32AB"/>
    <w:rsid w:val="006A3C26"/>
    <w:rsid w:val="006A4988"/>
    <w:rsid w:val="006B2D95"/>
    <w:rsid w:val="006B4336"/>
    <w:rsid w:val="006B4DA9"/>
    <w:rsid w:val="006B5ABA"/>
    <w:rsid w:val="006C2803"/>
    <w:rsid w:val="006C517B"/>
    <w:rsid w:val="006C6E3D"/>
    <w:rsid w:val="006D0239"/>
    <w:rsid w:val="006E64E8"/>
    <w:rsid w:val="006F2CD2"/>
    <w:rsid w:val="006F6F75"/>
    <w:rsid w:val="006F7B2D"/>
    <w:rsid w:val="0071388D"/>
    <w:rsid w:val="00714BD5"/>
    <w:rsid w:val="007226EB"/>
    <w:rsid w:val="00726D8D"/>
    <w:rsid w:val="00727254"/>
    <w:rsid w:val="0072740D"/>
    <w:rsid w:val="00727781"/>
    <w:rsid w:val="00731BB3"/>
    <w:rsid w:val="00736224"/>
    <w:rsid w:val="00747F79"/>
    <w:rsid w:val="00757D4F"/>
    <w:rsid w:val="00760A72"/>
    <w:rsid w:val="00763431"/>
    <w:rsid w:val="00772AE8"/>
    <w:rsid w:val="007740F2"/>
    <w:rsid w:val="007754B6"/>
    <w:rsid w:val="00777502"/>
    <w:rsid w:val="00780D5D"/>
    <w:rsid w:val="00782E67"/>
    <w:rsid w:val="0078639F"/>
    <w:rsid w:val="00786FEC"/>
    <w:rsid w:val="007A167E"/>
    <w:rsid w:val="007A1CDD"/>
    <w:rsid w:val="007A549A"/>
    <w:rsid w:val="007A5FCD"/>
    <w:rsid w:val="007B69EA"/>
    <w:rsid w:val="007C41AA"/>
    <w:rsid w:val="007C7A43"/>
    <w:rsid w:val="007D1428"/>
    <w:rsid w:val="007D43D8"/>
    <w:rsid w:val="007D49AA"/>
    <w:rsid w:val="007E56C6"/>
    <w:rsid w:val="007F22CE"/>
    <w:rsid w:val="007F56B4"/>
    <w:rsid w:val="007F7F52"/>
    <w:rsid w:val="00801358"/>
    <w:rsid w:val="00802059"/>
    <w:rsid w:val="00802633"/>
    <w:rsid w:val="008030BA"/>
    <w:rsid w:val="008078C8"/>
    <w:rsid w:val="008078F2"/>
    <w:rsid w:val="00814B70"/>
    <w:rsid w:val="00820359"/>
    <w:rsid w:val="008233C0"/>
    <w:rsid w:val="00823FA6"/>
    <w:rsid w:val="008259A5"/>
    <w:rsid w:val="00825B39"/>
    <w:rsid w:val="008268F2"/>
    <w:rsid w:val="0083063B"/>
    <w:rsid w:val="00830938"/>
    <w:rsid w:val="00834A1A"/>
    <w:rsid w:val="008353D5"/>
    <w:rsid w:val="008467C4"/>
    <w:rsid w:val="008504C5"/>
    <w:rsid w:val="008526D4"/>
    <w:rsid w:val="00856CC1"/>
    <w:rsid w:val="00862E3D"/>
    <w:rsid w:val="00874CF3"/>
    <w:rsid w:val="00882269"/>
    <w:rsid w:val="008942B3"/>
    <w:rsid w:val="00894C52"/>
    <w:rsid w:val="00896917"/>
    <w:rsid w:val="008B4DAF"/>
    <w:rsid w:val="008C04E1"/>
    <w:rsid w:val="008C1BA7"/>
    <w:rsid w:val="008C3400"/>
    <w:rsid w:val="008C57D3"/>
    <w:rsid w:val="008C65F5"/>
    <w:rsid w:val="008C783B"/>
    <w:rsid w:val="008D05B9"/>
    <w:rsid w:val="008D6D01"/>
    <w:rsid w:val="008E5B64"/>
    <w:rsid w:val="008E6630"/>
    <w:rsid w:val="008E7AB5"/>
    <w:rsid w:val="008F5FED"/>
    <w:rsid w:val="00904C1C"/>
    <w:rsid w:val="009263F3"/>
    <w:rsid w:val="00933183"/>
    <w:rsid w:val="0093699F"/>
    <w:rsid w:val="0094223C"/>
    <w:rsid w:val="0097102D"/>
    <w:rsid w:val="00972E37"/>
    <w:rsid w:val="009757C1"/>
    <w:rsid w:val="009778B7"/>
    <w:rsid w:val="00977A15"/>
    <w:rsid w:val="009A3433"/>
    <w:rsid w:val="009A53E9"/>
    <w:rsid w:val="009A7F27"/>
    <w:rsid w:val="009B3149"/>
    <w:rsid w:val="009B59BD"/>
    <w:rsid w:val="009B5FC8"/>
    <w:rsid w:val="009C3613"/>
    <w:rsid w:val="009C627F"/>
    <w:rsid w:val="009D05EB"/>
    <w:rsid w:val="009D3393"/>
    <w:rsid w:val="009D38EA"/>
    <w:rsid w:val="009D4324"/>
    <w:rsid w:val="009D6BB1"/>
    <w:rsid w:val="009E0455"/>
    <w:rsid w:val="009F05FA"/>
    <w:rsid w:val="009F6D17"/>
    <w:rsid w:val="009F7445"/>
    <w:rsid w:val="00A060E8"/>
    <w:rsid w:val="00A14D5B"/>
    <w:rsid w:val="00A171F4"/>
    <w:rsid w:val="00A2452B"/>
    <w:rsid w:val="00A25058"/>
    <w:rsid w:val="00A30AC9"/>
    <w:rsid w:val="00A322EA"/>
    <w:rsid w:val="00A36899"/>
    <w:rsid w:val="00A41078"/>
    <w:rsid w:val="00A411CD"/>
    <w:rsid w:val="00A441D2"/>
    <w:rsid w:val="00A47FA6"/>
    <w:rsid w:val="00A53312"/>
    <w:rsid w:val="00A5406F"/>
    <w:rsid w:val="00A56289"/>
    <w:rsid w:val="00A56A75"/>
    <w:rsid w:val="00A57927"/>
    <w:rsid w:val="00A6134E"/>
    <w:rsid w:val="00A64964"/>
    <w:rsid w:val="00A72278"/>
    <w:rsid w:val="00A86465"/>
    <w:rsid w:val="00A90E35"/>
    <w:rsid w:val="00A91C1B"/>
    <w:rsid w:val="00AA267B"/>
    <w:rsid w:val="00AA7286"/>
    <w:rsid w:val="00AB5997"/>
    <w:rsid w:val="00AC2F7A"/>
    <w:rsid w:val="00AC471B"/>
    <w:rsid w:val="00AD1F33"/>
    <w:rsid w:val="00AD41BB"/>
    <w:rsid w:val="00AD5C83"/>
    <w:rsid w:val="00AD74CD"/>
    <w:rsid w:val="00AE0D0B"/>
    <w:rsid w:val="00AE17D9"/>
    <w:rsid w:val="00AE5343"/>
    <w:rsid w:val="00AE69A9"/>
    <w:rsid w:val="00AF070C"/>
    <w:rsid w:val="00AF1B2C"/>
    <w:rsid w:val="00AF2B58"/>
    <w:rsid w:val="00AF2B6B"/>
    <w:rsid w:val="00AF2D0E"/>
    <w:rsid w:val="00AF462F"/>
    <w:rsid w:val="00AF52CA"/>
    <w:rsid w:val="00AF7DEF"/>
    <w:rsid w:val="00B0163C"/>
    <w:rsid w:val="00B042C2"/>
    <w:rsid w:val="00B048C2"/>
    <w:rsid w:val="00B04BF6"/>
    <w:rsid w:val="00B07ECC"/>
    <w:rsid w:val="00B10933"/>
    <w:rsid w:val="00B15156"/>
    <w:rsid w:val="00B15CD0"/>
    <w:rsid w:val="00B15F1D"/>
    <w:rsid w:val="00B16CB0"/>
    <w:rsid w:val="00B1737E"/>
    <w:rsid w:val="00B26F7D"/>
    <w:rsid w:val="00B42040"/>
    <w:rsid w:val="00B451C6"/>
    <w:rsid w:val="00B45D52"/>
    <w:rsid w:val="00B46F8D"/>
    <w:rsid w:val="00B55143"/>
    <w:rsid w:val="00B647C8"/>
    <w:rsid w:val="00B65D79"/>
    <w:rsid w:val="00B713B6"/>
    <w:rsid w:val="00B7253D"/>
    <w:rsid w:val="00B726C5"/>
    <w:rsid w:val="00B72831"/>
    <w:rsid w:val="00BA12A6"/>
    <w:rsid w:val="00BB07E7"/>
    <w:rsid w:val="00BB2C6B"/>
    <w:rsid w:val="00BB43FE"/>
    <w:rsid w:val="00BC1A28"/>
    <w:rsid w:val="00BC3552"/>
    <w:rsid w:val="00BC68E5"/>
    <w:rsid w:val="00BD0D74"/>
    <w:rsid w:val="00BD5B49"/>
    <w:rsid w:val="00BD6180"/>
    <w:rsid w:val="00BD6C2D"/>
    <w:rsid w:val="00BE23C4"/>
    <w:rsid w:val="00BE2BF3"/>
    <w:rsid w:val="00BF3AA8"/>
    <w:rsid w:val="00BF6624"/>
    <w:rsid w:val="00BF7F47"/>
    <w:rsid w:val="00C0063D"/>
    <w:rsid w:val="00C01974"/>
    <w:rsid w:val="00C050AD"/>
    <w:rsid w:val="00C0535F"/>
    <w:rsid w:val="00C14666"/>
    <w:rsid w:val="00C15EA5"/>
    <w:rsid w:val="00C22EA4"/>
    <w:rsid w:val="00C3265A"/>
    <w:rsid w:val="00C51307"/>
    <w:rsid w:val="00C54FD4"/>
    <w:rsid w:val="00C626BB"/>
    <w:rsid w:val="00C668FB"/>
    <w:rsid w:val="00C7033E"/>
    <w:rsid w:val="00C71280"/>
    <w:rsid w:val="00C7374A"/>
    <w:rsid w:val="00C73CF3"/>
    <w:rsid w:val="00C74247"/>
    <w:rsid w:val="00C80E89"/>
    <w:rsid w:val="00C91BD0"/>
    <w:rsid w:val="00C967CC"/>
    <w:rsid w:val="00CA19B1"/>
    <w:rsid w:val="00CA3BEC"/>
    <w:rsid w:val="00CA632D"/>
    <w:rsid w:val="00CB54C8"/>
    <w:rsid w:val="00CB7474"/>
    <w:rsid w:val="00CC223F"/>
    <w:rsid w:val="00CC2A9E"/>
    <w:rsid w:val="00CC473C"/>
    <w:rsid w:val="00CC4DAD"/>
    <w:rsid w:val="00CD0838"/>
    <w:rsid w:val="00CD31E3"/>
    <w:rsid w:val="00CE0B76"/>
    <w:rsid w:val="00CE0C0F"/>
    <w:rsid w:val="00CE29C1"/>
    <w:rsid w:val="00CF0F83"/>
    <w:rsid w:val="00CF2A3C"/>
    <w:rsid w:val="00CF3610"/>
    <w:rsid w:val="00CF5BED"/>
    <w:rsid w:val="00CF678C"/>
    <w:rsid w:val="00CF6C7E"/>
    <w:rsid w:val="00CF7F10"/>
    <w:rsid w:val="00D137D4"/>
    <w:rsid w:val="00D1752E"/>
    <w:rsid w:val="00D23861"/>
    <w:rsid w:val="00D24CC7"/>
    <w:rsid w:val="00D26ACE"/>
    <w:rsid w:val="00D31B3E"/>
    <w:rsid w:val="00D43C29"/>
    <w:rsid w:val="00D457C9"/>
    <w:rsid w:val="00D543F3"/>
    <w:rsid w:val="00D553B7"/>
    <w:rsid w:val="00D56122"/>
    <w:rsid w:val="00D6390C"/>
    <w:rsid w:val="00D63B60"/>
    <w:rsid w:val="00D734E4"/>
    <w:rsid w:val="00D7688A"/>
    <w:rsid w:val="00D77F7A"/>
    <w:rsid w:val="00D81188"/>
    <w:rsid w:val="00D813F1"/>
    <w:rsid w:val="00D819B9"/>
    <w:rsid w:val="00D8501F"/>
    <w:rsid w:val="00D85D80"/>
    <w:rsid w:val="00D92C09"/>
    <w:rsid w:val="00DA038A"/>
    <w:rsid w:val="00DB2A66"/>
    <w:rsid w:val="00DB38AF"/>
    <w:rsid w:val="00DB714E"/>
    <w:rsid w:val="00DB73B5"/>
    <w:rsid w:val="00DC0F24"/>
    <w:rsid w:val="00DC4E41"/>
    <w:rsid w:val="00DC76FD"/>
    <w:rsid w:val="00DD378A"/>
    <w:rsid w:val="00DD5F42"/>
    <w:rsid w:val="00DE18B0"/>
    <w:rsid w:val="00E020A1"/>
    <w:rsid w:val="00E12809"/>
    <w:rsid w:val="00E21586"/>
    <w:rsid w:val="00E24E87"/>
    <w:rsid w:val="00E24F62"/>
    <w:rsid w:val="00E275D5"/>
    <w:rsid w:val="00E3032A"/>
    <w:rsid w:val="00E332C1"/>
    <w:rsid w:val="00E336B1"/>
    <w:rsid w:val="00E40958"/>
    <w:rsid w:val="00E476C3"/>
    <w:rsid w:val="00E6097B"/>
    <w:rsid w:val="00E6585F"/>
    <w:rsid w:val="00E6599D"/>
    <w:rsid w:val="00E748E2"/>
    <w:rsid w:val="00E75C1F"/>
    <w:rsid w:val="00E87AD1"/>
    <w:rsid w:val="00E90D3E"/>
    <w:rsid w:val="00E9573F"/>
    <w:rsid w:val="00EA29C5"/>
    <w:rsid w:val="00EA53DD"/>
    <w:rsid w:val="00EA6D9C"/>
    <w:rsid w:val="00EB4972"/>
    <w:rsid w:val="00EC62BB"/>
    <w:rsid w:val="00EC78A8"/>
    <w:rsid w:val="00ED0BBC"/>
    <w:rsid w:val="00EE0598"/>
    <w:rsid w:val="00EF7C58"/>
    <w:rsid w:val="00F04E8F"/>
    <w:rsid w:val="00F07A5F"/>
    <w:rsid w:val="00F3180F"/>
    <w:rsid w:val="00F34523"/>
    <w:rsid w:val="00F4053D"/>
    <w:rsid w:val="00F434DF"/>
    <w:rsid w:val="00F43C2C"/>
    <w:rsid w:val="00F545B0"/>
    <w:rsid w:val="00F606F3"/>
    <w:rsid w:val="00F609ED"/>
    <w:rsid w:val="00F64C16"/>
    <w:rsid w:val="00F6610C"/>
    <w:rsid w:val="00F70985"/>
    <w:rsid w:val="00F71521"/>
    <w:rsid w:val="00F7221B"/>
    <w:rsid w:val="00F76132"/>
    <w:rsid w:val="00F82502"/>
    <w:rsid w:val="00F87AF5"/>
    <w:rsid w:val="00F93D23"/>
    <w:rsid w:val="00FA28EF"/>
    <w:rsid w:val="00FA36A2"/>
    <w:rsid w:val="00FA5E7B"/>
    <w:rsid w:val="00FA6D10"/>
    <w:rsid w:val="00FB4A9D"/>
    <w:rsid w:val="00FB4D84"/>
    <w:rsid w:val="00FB4E6A"/>
    <w:rsid w:val="00FB6532"/>
    <w:rsid w:val="00FB67E1"/>
    <w:rsid w:val="00FB7F8E"/>
    <w:rsid w:val="00FC51CB"/>
    <w:rsid w:val="00FD0B64"/>
    <w:rsid w:val="00FD6542"/>
    <w:rsid w:val="00FF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5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29C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header"/>
    <w:basedOn w:val="a"/>
    <w:link w:val="a5"/>
    <w:uiPriority w:val="99"/>
    <w:rsid w:val="003469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6994"/>
    <w:rPr>
      <w:sz w:val="24"/>
      <w:szCs w:val="24"/>
    </w:rPr>
  </w:style>
  <w:style w:type="paragraph" w:styleId="a6">
    <w:name w:val="footer"/>
    <w:basedOn w:val="a"/>
    <w:link w:val="a7"/>
    <w:rsid w:val="00346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46994"/>
    <w:rPr>
      <w:sz w:val="24"/>
      <w:szCs w:val="24"/>
    </w:rPr>
  </w:style>
  <w:style w:type="table" w:styleId="a8">
    <w:name w:val="Table Grid"/>
    <w:basedOn w:val="a1"/>
    <w:uiPriority w:val="59"/>
    <w:rsid w:val="008259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7A16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A167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778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5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Управление образованием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Улан</dc:creator>
  <cp:lastModifiedBy>shmakova_vv</cp:lastModifiedBy>
  <cp:revision>84</cp:revision>
  <cp:lastPrinted>2020-06-08T12:55:00Z</cp:lastPrinted>
  <dcterms:created xsi:type="dcterms:W3CDTF">2017-06-14T06:28:00Z</dcterms:created>
  <dcterms:modified xsi:type="dcterms:W3CDTF">2020-06-30T07:41:00Z</dcterms:modified>
</cp:coreProperties>
</file>