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6BAC" w14:textId="3C154A5D" w:rsidR="003A0236" w:rsidRPr="003A0236" w:rsidRDefault="003A0236" w:rsidP="003A02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A0236">
        <w:rPr>
          <w:b/>
          <w:bCs/>
          <w:color w:val="000000"/>
          <w:sz w:val="28"/>
          <w:szCs w:val="28"/>
        </w:rPr>
        <w:t>ГОСУДАРСТВЕННОЕ КАЗЕННОЕ</w:t>
      </w:r>
    </w:p>
    <w:p w14:paraId="17D29FDD" w14:textId="4AB9FB9F" w:rsidR="003A0236" w:rsidRPr="003A0236" w:rsidRDefault="003A0236" w:rsidP="003A02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A0236">
        <w:rPr>
          <w:b/>
          <w:bCs/>
          <w:color w:val="000000"/>
          <w:sz w:val="28"/>
          <w:szCs w:val="28"/>
        </w:rPr>
        <w:t xml:space="preserve">ДОШКОЛЬНОЕ ОБРАЗОВАТЕЛЬНОЕ УЧРЕЖДЕНИЕ </w:t>
      </w:r>
      <w:r w:rsidRPr="003A0236">
        <w:rPr>
          <w:b/>
          <w:bCs/>
          <w:color w:val="000000"/>
          <w:sz w:val="28"/>
          <w:szCs w:val="28"/>
        </w:rPr>
        <w:br/>
        <w:t>ДЕТСКИЙ САД №26 «КРАСНАЯ ШАПОЧКА»</w:t>
      </w:r>
    </w:p>
    <w:p w14:paraId="117582D5" w14:textId="77777777" w:rsidR="003A0236" w:rsidRPr="003A0236" w:rsidRDefault="003A0236" w:rsidP="003A02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0D8FE12F" w14:textId="77777777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1D2F268D" w14:textId="77777777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13E7860F" w14:textId="77777777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2FE479E9" w14:textId="77777777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1DFC81BE" w14:textId="77100DA2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DE7F09E" w14:textId="0606C57A" w:rsidR="00D2105C" w:rsidRDefault="00D2105C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CD29842" w14:textId="46280BFF" w:rsidR="00D2105C" w:rsidRDefault="00D2105C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960FE52" w14:textId="77777777" w:rsidR="00D2105C" w:rsidRPr="003A0236" w:rsidRDefault="00D2105C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E629F68" w14:textId="59986172" w:rsidR="003A0236" w:rsidRPr="003A0236" w:rsidRDefault="003A0236" w:rsidP="003A02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Hlk61474718"/>
      <w:r w:rsidRPr="003A0236">
        <w:rPr>
          <w:b/>
          <w:bCs/>
          <w:color w:val="000000"/>
          <w:sz w:val="28"/>
          <w:szCs w:val="28"/>
        </w:rPr>
        <w:t>Конспект организованной образовательной деятельности</w:t>
      </w:r>
    </w:p>
    <w:p w14:paraId="34CB7E65" w14:textId="16C4CEA8" w:rsidR="003A0236" w:rsidRPr="003A0236" w:rsidRDefault="003A0236" w:rsidP="003A02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3A0236">
        <w:rPr>
          <w:b/>
          <w:bCs/>
          <w:color w:val="000000"/>
          <w:sz w:val="28"/>
          <w:szCs w:val="28"/>
        </w:rPr>
        <w:t xml:space="preserve"> младшей группе</w:t>
      </w:r>
    </w:p>
    <w:p w14:paraId="338DB85F" w14:textId="77147B81" w:rsidR="003A0236" w:rsidRPr="003A0236" w:rsidRDefault="003A0236" w:rsidP="003A02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Pr="003A0236">
        <w:rPr>
          <w:b/>
          <w:bCs/>
          <w:color w:val="000000"/>
          <w:sz w:val="28"/>
          <w:szCs w:val="28"/>
        </w:rPr>
        <w:t>а тему «Путешествие в страну сказок»</w:t>
      </w:r>
    </w:p>
    <w:p w14:paraId="734A0CD1" w14:textId="267DA445" w:rsidR="003A0236" w:rsidRPr="003A0236" w:rsidRDefault="003A0236" w:rsidP="003A02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1" w:name="_Hlk61474662"/>
      <w:r>
        <w:rPr>
          <w:b/>
          <w:bCs/>
          <w:color w:val="000000"/>
          <w:sz w:val="28"/>
          <w:szCs w:val="28"/>
        </w:rPr>
        <w:t>о</w:t>
      </w:r>
      <w:r w:rsidRPr="003A0236">
        <w:rPr>
          <w:b/>
          <w:bCs/>
          <w:color w:val="000000"/>
          <w:sz w:val="28"/>
          <w:szCs w:val="28"/>
        </w:rPr>
        <w:t>бразовательная область «Речевое развитие»</w:t>
      </w:r>
    </w:p>
    <w:p w14:paraId="2C5CA60D" w14:textId="77777777" w:rsidR="003A0236" w:rsidRP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bookmarkEnd w:id="1"/>
    <w:p w14:paraId="34DDB198" w14:textId="77777777" w:rsidR="003A0236" w:rsidRP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14:paraId="795F3843" w14:textId="77777777" w:rsidR="003A0236" w:rsidRP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bookmarkEnd w:id="0"/>
    <w:p w14:paraId="3CFD8CEB" w14:textId="77777777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23C27656" w14:textId="77777777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72307E39" w14:textId="77777777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1ACE9572" w14:textId="77777777" w:rsidR="003A0236" w:rsidRP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14:paraId="1FDB53DA" w14:textId="77777777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13759BA3" w14:textId="77777777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3A1E2B7E" w14:textId="77777777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24837140" w14:textId="77777777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45DE4C3E" w14:textId="77777777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6912423B" w14:textId="7DF78657" w:rsidR="003A0236" w:rsidRPr="003A0236" w:rsidRDefault="003A0236" w:rsidP="003A02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3A0236">
        <w:rPr>
          <w:b/>
          <w:bCs/>
          <w:color w:val="000000"/>
          <w:sz w:val="28"/>
          <w:szCs w:val="28"/>
        </w:rPr>
        <w:t>Разработан воспитателем</w:t>
      </w:r>
    </w:p>
    <w:p w14:paraId="1BE9BA82" w14:textId="5F741A8C" w:rsidR="003A0236" w:rsidRPr="003A0236" w:rsidRDefault="003A0236" w:rsidP="003A02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3A0236">
        <w:rPr>
          <w:b/>
          <w:bCs/>
          <w:color w:val="000000"/>
          <w:sz w:val="28"/>
          <w:szCs w:val="28"/>
        </w:rPr>
        <w:t xml:space="preserve">Семеновой </w:t>
      </w:r>
      <w:r w:rsidR="00D2105C" w:rsidRPr="003A0236">
        <w:rPr>
          <w:b/>
          <w:bCs/>
          <w:color w:val="000000"/>
          <w:sz w:val="28"/>
          <w:szCs w:val="28"/>
        </w:rPr>
        <w:t>И. В.</w:t>
      </w:r>
    </w:p>
    <w:p w14:paraId="220521E7" w14:textId="39F266AC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359A077" w14:textId="406DAFC0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AFC2D45" w14:textId="283A2B83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AA3FD6E" w14:textId="603E51AE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1D06F8E" w14:textId="44547147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68A90B3" w14:textId="3CDE100C" w:rsidR="003A0236" w:rsidRDefault="003A0236" w:rsidP="006C00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DFB0C5D" w14:textId="77777777" w:rsidR="003A0236" w:rsidRDefault="003A0236" w:rsidP="003A023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3A0236">
        <w:rPr>
          <w:b/>
          <w:bCs/>
          <w:color w:val="000000"/>
        </w:rPr>
        <w:t>Байконур,</w:t>
      </w:r>
      <w:r>
        <w:rPr>
          <w:b/>
          <w:bCs/>
          <w:color w:val="000000"/>
        </w:rPr>
        <w:t xml:space="preserve"> </w:t>
      </w:r>
      <w:r w:rsidRPr="003A0236">
        <w:rPr>
          <w:b/>
          <w:bCs/>
          <w:color w:val="000000"/>
        </w:rPr>
        <w:t>2020</w:t>
      </w:r>
    </w:p>
    <w:p w14:paraId="1D83E3B5" w14:textId="71211A4E" w:rsidR="006C00B2" w:rsidRPr="003A0236" w:rsidRDefault="006C00B2" w:rsidP="00D2105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3A0236">
        <w:rPr>
          <w:b/>
          <w:bCs/>
          <w:color w:val="000000"/>
          <w:sz w:val="28"/>
          <w:szCs w:val="28"/>
        </w:rPr>
        <w:lastRenderedPageBreak/>
        <w:t>Цель</w:t>
      </w:r>
      <w:r w:rsidRPr="003A0236">
        <w:rPr>
          <w:b/>
          <w:bCs/>
          <w:i/>
          <w:iCs/>
          <w:color w:val="000000"/>
          <w:sz w:val="28"/>
          <w:szCs w:val="28"/>
        </w:rPr>
        <w:t>:</w:t>
      </w:r>
      <w:r w:rsidRPr="003A0236">
        <w:rPr>
          <w:color w:val="000000"/>
          <w:sz w:val="28"/>
          <w:szCs w:val="28"/>
        </w:rPr>
        <w:t> развивать у детей творческое воображение, совершенствовать средства выразительности в передаче образов, обогащать и активизировать словарь через сказку, воспитывать умение работать сообща, развивать индивидуальный игровой опыт; знакомить с понятиями нравственности и морали, развивать эстетический вкус, воспитывать чувство прекрасного. </w:t>
      </w:r>
    </w:p>
    <w:p w14:paraId="61F9DEBF" w14:textId="77777777" w:rsidR="006C00B2" w:rsidRPr="003A0236" w:rsidRDefault="006C00B2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355B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3A0236">
        <w:rPr>
          <w:color w:val="000000"/>
          <w:sz w:val="28"/>
          <w:szCs w:val="28"/>
        </w:rPr>
        <w:t> художественно – эстетическое развитие, речевое развитие, познавательное развитие, социально – коммуникативное развитие, физическое развитие.</w:t>
      </w:r>
    </w:p>
    <w:p w14:paraId="49E33627" w14:textId="77777777" w:rsidR="006C00B2" w:rsidRPr="003A0236" w:rsidRDefault="006C00B2" w:rsidP="00D21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b/>
          <w:bCs/>
          <w:color w:val="000000"/>
          <w:sz w:val="28"/>
          <w:szCs w:val="28"/>
        </w:rPr>
        <w:t>Задачи:</w:t>
      </w:r>
    </w:p>
    <w:p w14:paraId="2CA15E2C" w14:textId="13939A7F" w:rsidR="006C00B2" w:rsidRPr="008D355B" w:rsidRDefault="006C00B2" w:rsidP="00D210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D355B">
        <w:rPr>
          <w:b/>
          <w:bCs/>
          <w:color w:val="000000"/>
          <w:sz w:val="28"/>
          <w:szCs w:val="28"/>
        </w:rPr>
        <w:t>Обучающ</w:t>
      </w:r>
      <w:r w:rsidR="00DC4F16">
        <w:rPr>
          <w:b/>
          <w:bCs/>
          <w:color w:val="000000"/>
          <w:sz w:val="28"/>
          <w:szCs w:val="28"/>
        </w:rPr>
        <w:t>ие</w:t>
      </w:r>
    </w:p>
    <w:p w14:paraId="45A675F5" w14:textId="77777777" w:rsidR="006C00B2" w:rsidRPr="003A0236" w:rsidRDefault="006C00B2" w:rsidP="00D210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учить узнавать сказку по иллюстрациям, загадкам;</w:t>
      </w:r>
    </w:p>
    <w:p w14:paraId="34D291F7" w14:textId="77777777" w:rsidR="006C00B2" w:rsidRPr="003A0236" w:rsidRDefault="006C00B2" w:rsidP="00D210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закрепить названия русских народных сказок;</w:t>
      </w:r>
    </w:p>
    <w:p w14:paraId="1FF155A3" w14:textId="143893F3" w:rsidR="006C00B2" w:rsidRPr="008D355B" w:rsidRDefault="006C00B2" w:rsidP="00D210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D355B">
        <w:rPr>
          <w:b/>
          <w:bCs/>
          <w:color w:val="000000"/>
          <w:sz w:val="28"/>
          <w:szCs w:val="28"/>
        </w:rPr>
        <w:t>Развивающ</w:t>
      </w:r>
      <w:r w:rsidR="00DC4F16">
        <w:rPr>
          <w:b/>
          <w:bCs/>
          <w:color w:val="000000"/>
          <w:sz w:val="28"/>
          <w:szCs w:val="28"/>
        </w:rPr>
        <w:t>ие</w:t>
      </w:r>
    </w:p>
    <w:p w14:paraId="086F0631" w14:textId="77777777" w:rsidR="006C00B2" w:rsidRPr="003A0236" w:rsidRDefault="006C00B2" w:rsidP="00D210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развивать речевую и познавательную активность детей, умение</w:t>
      </w:r>
    </w:p>
    <w:p w14:paraId="264D2D37" w14:textId="77777777" w:rsidR="006C00B2" w:rsidRPr="003A0236" w:rsidRDefault="006C00B2" w:rsidP="00D21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сравнивать, обобщать, делать выводы и умозаключения;</w:t>
      </w:r>
    </w:p>
    <w:p w14:paraId="79CC5F48" w14:textId="77777777" w:rsidR="006C00B2" w:rsidRPr="003A0236" w:rsidRDefault="006C00B2" w:rsidP="00D2105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развивать мышление, воображение, зрительную память,</w:t>
      </w:r>
    </w:p>
    <w:p w14:paraId="30705839" w14:textId="77777777" w:rsidR="006C00B2" w:rsidRPr="003A0236" w:rsidRDefault="006C00B2" w:rsidP="00D21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наблюдательность; </w:t>
      </w:r>
    </w:p>
    <w:p w14:paraId="60F56157" w14:textId="77777777" w:rsidR="006C00B2" w:rsidRPr="003A0236" w:rsidRDefault="006C00B2" w:rsidP="00D210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узнавать и называть персонажей из знакомых сказок и выполнять</w:t>
      </w:r>
    </w:p>
    <w:p w14:paraId="40A43041" w14:textId="77777777" w:rsidR="006C00B2" w:rsidRPr="003A0236" w:rsidRDefault="006C00B2" w:rsidP="00D21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игровые действия с ними;</w:t>
      </w:r>
    </w:p>
    <w:p w14:paraId="572970B8" w14:textId="117BA736" w:rsidR="008D355B" w:rsidRDefault="006C00B2" w:rsidP="00D210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 xml:space="preserve">развивать сенсорные способности и мелкую моторику </w:t>
      </w:r>
      <w:r w:rsidR="008D355B" w:rsidRPr="003A0236">
        <w:rPr>
          <w:color w:val="000000"/>
          <w:sz w:val="28"/>
          <w:szCs w:val="28"/>
        </w:rPr>
        <w:t>рук;</w:t>
      </w:r>
    </w:p>
    <w:p w14:paraId="2097089D" w14:textId="4589EBD7" w:rsidR="006C00B2" w:rsidRPr="003A0236" w:rsidRDefault="006C00B2" w:rsidP="00D210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развивать у детей разговорную речь.</w:t>
      </w:r>
    </w:p>
    <w:p w14:paraId="5D322CA0" w14:textId="27ADF6E4" w:rsidR="006C00B2" w:rsidRPr="008D355B" w:rsidRDefault="006C00B2" w:rsidP="00D210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D355B">
        <w:rPr>
          <w:b/>
          <w:bCs/>
          <w:color w:val="000000"/>
          <w:sz w:val="28"/>
          <w:szCs w:val="28"/>
        </w:rPr>
        <w:t>Воспитывающ</w:t>
      </w:r>
      <w:r w:rsidR="00DC4F16">
        <w:rPr>
          <w:b/>
          <w:bCs/>
          <w:color w:val="000000"/>
          <w:sz w:val="28"/>
          <w:szCs w:val="28"/>
        </w:rPr>
        <w:t>ие</w:t>
      </w:r>
    </w:p>
    <w:p w14:paraId="68E6DBCD" w14:textId="77777777" w:rsidR="006C00B2" w:rsidRPr="003A0236" w:rsidRDefault="006C00B2" w:rsidP="00D210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воспитывать интерес и любовь к русским народным сказкам;</w:t>
      </w:r>
    </w:p>
    <w:p w14:paraId="7B8B33F7" w14:textId="77777777" w:rsidR="006C00B2" w:rsidRPr="003A0236" w:rsidRDefault="006C00B2" w:rsidP="00D210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формировать навык сотрудничества, доброжелательности;</w:t>
      </w:r>
    </w:p>
    <w:p w14:paraId="26558B89" w14:textId="77777777" w:rsidR="006C00B2" w:rsidRPr="003A0236" w:rsidRDefault="006C00B2" w:rsidP="00D210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формировать у детей собственное отношение к положительному и отрицательному герою. </w:t>
      </w:r>
      <w:r w:rsidRPr="003A0236">
        <w:rPr>
          <w:color w:val="000000"/>
          <w:sz w:val="28"/>
          <w:szCs w:val="28"/>
        </w:rPr>
        <w:br/>
      </w:r>
    </w:p>
    <w:p w14:paraId="1BB2C7CB" w14:textId="77777777" w:rsidR="00D2105C" w:rsidRDefault="006C00B2" w:rsidP="00D21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55B">
        <w:rPr>
          <w:b/>
          <w:bCs/>
          <w:color w:val="000000"/>
          <w:sz w:val="28"/>
          <w:szCs w:val="28"/>
        </w:rPr>
        <w:t>Виды деятельности:</w:t>
      </w:r>
      <w:r w:rsidRPr="003A0236">
        <w:rPr>
          <w:color w:val="000000"/>
          <w:sz w:val="28"/>
          <w:szCs w:val="28"/>
        </w:rPr>
        <w:t> игровая, коммуникативная, восприятие</w:t>
      </w:r>
    </w:p>
    <w:p w14:paraId="5C184485" w14:textId="3CC4671E" w:rsidR="006C00B2" w:rsidRDefault="006C00B2" w:rsidP="00D21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художественной литературы и фольклора, музыкальная, двигательная.</w:t>
      </w:r>
    </w:p>
    <w:p w14:paraId="55B4C396" w14:textId="77777777" w:rsidR="00D2105C" w:rsidRPr="003A0236" w:rsidRDefault="00D2105C" w:rsidP="00D21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A0995C8" w14:textId="0F540CD1" w:rsidR="006C00B2" w:rsidRPr="003A0236" w:rsidRDefault="006C00B2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355B">
        <w:rPr>
          <w:b/>
          <w:bCs/>
          <w:color w:val="000000"/>
          <w:sz w:val="28"/>
          <w:szCs w:val="28"/>
        </w:rPr>
        <w:t>Формы организации</w:t>
      </w:r>
      <w:r w:rsidRPr="008D355B">
        <w:rPr>
          <w:i/>
          <w:iCs/>
          <w:color w:val="000000"/>
          <w:sz w:val="28"/>
          <w:szCs w:val="28"/>
        </w:rPr>
        <w:t>:</w:t>
      </w:r>
      <w:r w:rsidRPr="008D355B">
        <w:rPr>
          <w:color w:val="000000"/>
          <w:sz w:val="28"/>
          <w:szCs w:val="28"/>
        </w:rPr>
        <w:t> г</w:t>
      </w:r>
      <w:r w:rsidRPr="003A0236">
        <w:rPr>
          <w:color w:val="000000"/>
          <w:sz w:val="28"/>
          <w:szCs w:val="28"/>
        </w:rPr>
        <w:t>рупповая, индивидуальная.</w:t>
      </w:r>
    </w:p>
    <w:p w14:paraId="4CC3EFF9" w14:textId="62D7B6C6" w:rsidR="006C00B2" w:rsidRPr="003A0236" w:rsidRDefault="006C00B2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355B">
        <w:rPr>
          <w:b/>
          <w:bCs/>
          <w:color w:val="000000"/>
          <w:sz w:val="28"/>
          <w:szCs w:val="28"/>
        </w:rPr>
        <w:t>Предварительная работа</w:t>
      </w:r>
      <w:r w:rsidRPr="008D355B">
        <w:rPr>
          <w:i/>
          <w:iCs/>
          <w:color w:val="000000"/>
          <w:sz w:val="28"/>
          <w:szCs w:val="28"/>
        </w:rPr>
        <w:t>:</w:t>
      </w:r>
      <w:r w:rsidRPr="003A0236">
        <w:rPr>
          <w:color w:val="000000"/>
          <w:sz w:val="28"/>
          <w:szCs w:val="28"/>
        </w:rPr>
        <w:t> чтение русских народных сказок «Теремок», «Курочка Ряба», «Репка», «Три медведя», «</w:t>
      </w:r>
      <w:r w:rsidR="008D355B">
        <w:rPr>
          <w:color w:val="000000"/>
          <w:sz w:val="28"/>
          <w:szCs w:val="28"/>
        </w:rPr>
        <w:t>Колобок</w:t>
      </w:r>
      <w:r w:rsidRPr="003A0236">
        <w:rPr>
          <w:color w:val="000000"/>
          <w:sz w:val="28"/>
          <w:szCs w:val="28"/>
        </w:rPr>
        <w:t>»</w:t>
      </w:r>
      <w:r w:rsidR="00D2105C">
        <w:rPr>
          <w:color w:val="000000"/>
          <w:sz w:val="28"/>
          <w:szCs w:val="28"/>
        </w:rPr>
        <w:t>;</w:t>
      </w:r>
      <w:r w:rsidRPr="003A0236">
        <w:rPr>
          <w:color w:val="000000"/>
          <w:sz w:val="28"/>
          <w:szCs w:val="28"/>
        </w:rPr>
        <w:t xml:space="preserve"> </w:t>
      </w:r>
      <w:r w:rsidR="00643FD7" w:rsidRPr="003A0236">
        <w:rPr>
          <w:color w:val="000000"/>
          <w:sz w:val="28"/>
          <w:szCs w:val="28"/>
        </w:rPr>
        <w:t>обыгрывание на</w:t>
      </w:r>
      <w:r w:rsidRPr="003A0236">
        <w:rPr>
          <w:color w:val="000000"/>
          <w:sz w:val="28"/>
          <w:szCs w:val="28"/>
        </w:rPr>
        <w:t xml:space="preserve"> фланелеграфе, игры в настольный театр.</w:t>
      </w:r>
    </w:p>
    <w:p w14:paraId="13DA06E4" w14:textId="5FDF3571" w:rsidR="006C00B2" w:rsidRPr="003A0236" w:rsidRDefault="006C00B2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355B">
        <w:rPr>
          <w:b/>
          <w:bCs/>
          <w:color w:val="000000"/>
          <w:sz w:val="28"/>
          <w:szCs w:val="28"/>
        </w:rPr>
        <w:t>Материалы и оборудование</w:t>
      </w:r>
      <w:r w:rsidRPr="008D355B">
        <w:rPr>
          <w:i/>
          <w:iCs/>
          <w:color w:val="000000"/>
          <w:sz w:val="28"/>
          <w:szCs w:val="28"/>
        </w:rPr>
        <w:t>:</w:t>
      </w:r>
      <w:r w:rsidRPr="008D355B">
        <w:rPr>
          <w:color w:val="000000"/>
          <w:sz w:val="28"/>
          <w:szCs w:val="28"/>
        </w:rPr>
        <w:t> </w:t>
      </w:r>
      <w:r w:rsidRPr="003A0236">
        <w:rPr>
          <w:color w:val="000000"/>
          <w:sz w:val="28"/>
          <w:szCs w:val="28"/>
        </w:rPr>
        <w:t>шарик с запиской</w:t>
      </w:r>
      <w:r w:rsidR="00643FD7" w:rsidRPr="003A0236">
        <w:rPr>
          <w:color w:val="000000"/>
          <w:sz w:val="28"/>
          <w:szCs w:val="28"/>
        </w:rPr>
        <w:t>;</w:t>
      </w:r>
      <w:r w:rsidRPr="003A0236">
        <w:rPr>
          <w:color w:val="000000"/>
          <w:sz w:val="28"/>
          <w:szCs w:val="28"/>
        </w:rPr>
        <w:t xml:space="preserve"> </w:t>
      </w:r>
      <w:r w:rsidR="008D355B">
        <w:rPr>
          <w:color w:val="000000"/>
          <w:sz w:val="28"/>
          <w:szCs w:val="28"/>
        </w:rPr>
        <w:t>настольный театр</w:t>
      </w:r>
      <w:r w:rsidRPr="003A0236">
        <w:rPr>
          <w:color w:val="000000"/>
          <w:sz w:val="28"/>
          <w:szCs w:val="28"/>
        </w:rPr>
        <w:t>: бабка, дед</w:t>
      </w:r>
      <w:r w:rsidR="00D2105C">
        <w:rPr>
          <w:color w:val="000000"/>
          <w:sz w:val="28"/>
          <w:szCs w:val="28"/>
        </w:rPr>
        <w:t>;</w:t>
      </w:r>
      <w:r w:rsidRPr="003A0236">
        <w:rPr>
          <w:color w:val="000000"/>
          <w:sz w:val="28"/>
          <w:szCs w:val="28"/>
        </w:rPr>
        <w:t xml:space="preserve"> </w:t>
      </w:r>
      <w:r w:rsidR="008D355B">
        <w:rPr>
          <w:color w:val="000000"/>
          <w:sz w:val="28"/>
          <w:szCs w:val="28"/>
        </w:rPr>
        <w:t>иллюстрации</w:t>
      </w:r>
      <w:r w:rsidRPr="003A0236">
        <w:rPr>
          <w:color w:val="000000"/>
          <w:sz w:val="28"/>
          <w:szCs w:val="28"/>
        </w:rPr>
        <w:t xml:space="preserve"> к сказке «Курочка Ряба», </w:t>
      </w:r>
      <w:r w:rsidR="008D355B">
        <w:rPr>
          <w:color w:val="000000"/>
          <w:sz w:val="28"/>
          <w:szCs w:val="28"/>
        </w:rPr>
        <w:t>«</w:t>
      </w:r>
      <w:r w:rsidR="00643FD7">
        <w:rPr>
          <w:color w:val="000000"/>
          <w:sz w:val="28"/>
          <w:szCs w:val="28"/>
        </w:rPr>
        <w:t>Колобок» (</w:t>
      </w:r>
      <w:r w:rsidR="008D355B">
        <w:rPr>
          <w:color w:val="000000"/>
          <w:sz w:val="28"/>
          <w:szCs w:val="28"/>
        </w:rPr>
        <w:t>игрушка)</w:t>
      </w:r>
      <w:r w:rsidRPr="003A0236">
        <w:rPr>
          <w:color w:val="000000"/>
          <w:sz w:val="28"/>
          <w:szCs w:val="28"/>
        </w:rPr>
        <w:t xml:space="preserve">, </w:t>
      </w:r>
      <w:r w:rsidR="008D355B">
        <w:rPr>
          <w:color w:val="000000"/>
          <w:sz w:val="28"/>
          <w:szCs w:val="28"/>
        </w:rPr>
        <w:t>магнитофон с аудиозаписями</w:t>
      </w:r>
      <w:r w:rsidR="00D2105C">
        <w:rPr>
          <w:color w:val="000000"/>
          <w:sz w:val="28"/>
          <w:szCs w:val="28"/>
        </w:rPr>
        <w:t xml:space="preserve">, </w:t>
      </w:r>
      <w:r w:rsidR="00254C09">
        <w:rPr>
          <w:color w:val="000000"/>
          <w:sz w:val="28"/>
          <w:szCs w:val="28"/>
        </w:rPr>
        <w:t>презентация по сказке «Теремок»</w:t>
      </w:r>
      <w:r w:rsidR="00D2105C">
        <w:rPr>
          <w:color w:val="000000"/>
          <w:sz w:val="28"/>
          <w:szCs w:val="28"/>
        </w:rPr>
        <w:t>.</w:t>
      </w:r>
    </w:p>
    <w:p w14:paraId="2E470DBB" w14:textId="77777777" w:rsidR="006C00B2" w:rsidRPr="003A0236" w:rsidRDefault="006C00B2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6E67B8C" w14:textId="5CCC719C" w:rsidR="006C00B2" w:rsidRDefault="006C00B2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A2F63B0" w14:textId="11122C23" w:rsidR="00D2105C" w:rsidRDefault="00D2105C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133E667" w14:textId="77777777" w:rsidR="00254C09" w:rsidRPr="003A0236" w:rsidRDefault="00254C09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31EA80B" w14:textId="77777777" w:rsidR="006C00B2" w:rsidRPr="003A0236" w:rsidRDefault="006C00B2" w:rsidP="006C00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0236">
        <w:rPr>
          <w:b/>
          <w:bCs/>
          <w:color w:val="000000"/>
          <w:sz w:val="28"/>
          <w:szCs w:val="28"/>
        </w:rPr>
        <w:lastRenderedPageBreak/>
        <w:t>Ход занятия:</w:t>
      </w:r>
    </w:p>
    <w:p w14:paraId="4A215CFA" w14:textId="77777777" w:rsidR="006C00B2" w:rsidRPr="003A0236" w:rsidRDefault="006C00B2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CF8B863" w14:textId="77777777" w:rsidR="006C00B2" w:rsidRPr="003A0236" w:rsidRDefault="006C00B2" w:rsidP="006C00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A0236">
        <w:rPr>
          <w:b/>
          <w:bCs/>
          <w:color w:val="000000"/>
          <w:sz w:val="28"/>
          <w:szCs w:val="28"/>
        </w:rPr>
        <w:t>Организационный момент.</w:t>
      </w:r>
    </w:p>
    <w:p w14:paraId="6C257C63" w14:textId="77777777" w:rsidR="00D2105C" w:rsidRDefault="006C00B2" w:rsidP="006C00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A0236">
        <w:rPr>
          <w:b/>
          <w:bCs/>
          <w:color w:val="000000"/>
          <w:sz w:val="28"/>
          <w:szCs w:val="28"/>
        </w:rPr>
        <w:t>Психологическая установка на занятие</w:t>
      </w:r>
    </w:p>
    <w:p w14:paraId="68788FF7" w14:textId="7521C8C3" w:rsidR="006C00B2" w:rsidRPr="00D2105C" w:rsidRDefault="00D2105C" w:rsidP="006C00B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2105C">
        <w:rPr>
          <w:i/>
          <w:iCs/>
          <w:color w:val="000000"/>
          <w:sz w:val="28"/>
          <w:szCs w:val="28"/>
        </w:rPr>
        <w:t>(под музыку)</w:t>
      </w:r>
    </w:p>
    <w:p w14:paraId="1D455719" w14:textId="21E4067E" w:rsidR="006C00B2" w:rsidRPr="008D355B" w:rsidRDefault="006C00B2" w:rsidP="00D21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55B">
        <w:rPr>
          <w:color w:val="000000"/>
          <w:sz w:val="28"/>
          <w:szCs w:val="28"/>
        </w:rPr>
        <w:t>Здравствуй солнце золотое!</w:t>
      </w:r>
    </w:p>
    <w:p w14:paraId="5D8ACA52" w14:textId="43D9E352" w:rsidR="006C00B2" w:rsidRPr="008D355B" w:rsidRDefault="006C00B2" w:rsidP="00D21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55B">
        <w:rPr>
          <w:color w:val="000000"/>
          <w:sz w:val="28"/>
          <w:szCs w:val="28"/>
        </w:rPr>
        <w:t>Здравствуй небо голубое!</w:t>
      </w:r>
      <w:r w:rsidR="002622E6" w:rsidRPr="008D355B">
        <w:rPr>
          <w:color w:val="000000"/>
          <w:sz w:val="28"/>
          <w:szCs w:val="28"/>
        </w:rPr>
        <w:t xml:space="preserve">                                                  </w:t>
      </w:r>
    </w:p>
    <w:p w14:paraId="5A16AC75" w14:textId="7C440AD4" w:rsidR="006C00B2" w:rsidRPr="008D355B" w:rsidRDefault="006C00B2" w:rsidP="00D21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55B">
        <w:rPr>
          <w:color w:val="000000"/>
          <w:sz w:val="28"/>
          <w:szCs w:val="28"/>
        </w:rPr>
        <w:t>Здравствуй легкий ветерок!</w:t>
      </w:r>
    </w:p>
    <w:p w14:paraId="59605B3A" w14:textId="26DA6A1A" w:rsidR="006C00B2" w:rsidRPr="008D355B" w:rsidRDefault="006C00B2" w:rsidP="00D21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55B">
        <w:rPr>
          <w:color w:val="000000"/>
          <w:sz w:val="28"/>
          <w:szCs w:val="28"/>
        </w:rPr>
        <w:t>Здравствуйте мои друзья, всех вас рада видеть я!</w:t>
      </w:r>
    </w:p>
    <w:p w14:paraId="40E45B13" w14:textId="77777777" w:rsidR="00254C09" w:rsidRDefault="006C00B2" w:rsidP="00254C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355B">
        <w:rPr>
          <w:b/>
          <w:bCs/>
          <w:color w:val="000000"/>
          <w:sz w:val="28"/>
          <w:szCs w:val="28"/>
        </w:rPr>
        <w:t>Воспитатель</w:t>
      </w:r>
      <w:r w:rsidRPr="008D355B">
        <w:rPr>
          <w:color w:val="000000"/>
          <w:sz w:val="28"/>
          <w:szCs w:val="28"/>
        </w:rPr>
        <w:t>:</w:t>
      </w:r>
      <w:r w:rsidRPr="003A0236">
        <w:rPr>
          <w:color w:val="000000"/>
          <w:sz w:val="28"/>
          <w:szCs w:val="28"/>
        </w:rPr>
        <w:t xml:space="preserve"> Ребята скажите, пожалуйста, а какое у вас сегодня настроение?</w:t>
      </w:r>
    </w:p>
    <w:p w14:paraId="0D005CEA" w14:textId="208FB92C" w:rsidR="00B978E9" w:rsidRPr="00ED6D25" w:rsidRDefault="00B978E9" w:rsidP="00254C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55B">
        <w:rPr>
          <w:rStyle w:val="c1"/>
          <w:sz w:val="28"/>
          <w:szCs w:val="28"/>
        </w:rPr>
        <w:t> </w:t>
      </w:r>
      <w:r w:rsidR="00254C09">
        <w:rPr>
          <w:rStyle w:val="c1"/>
          <w:sz w:val="28"/>
          <w:szCs w:val="28"/>
        </w:rPr>
        <w:t xml:space="preserve">А </w:t>
      </w:r>
      <w:r w:rsidR="00254C09" w:rsidRPr="008D355B">
        <w:rPr>
          <w:rStyle w:val="c1"/>
          <w:sz w:val="28"/>
          <w:szCs w:val="28"/>
        </w:rPr>
        <w:t>вы</w:t>
      </w:r>
      <w:r w:rsidRPr="008D355B">
        <w:rPr>
          <w:rStyle w:val="c1"/>
          <w:sz w:val="28"/>
          <w:szCs w:val="28"/>
        </w:rPr>
        <w:t xml:space="preserve"> любите сказки?</w:t>
      </w:r>
    </w:p>
    <w:p w14:paraId="2AA351D3" w14:textId="31789A63" w:rsidR="00B978E9" w:rsidRPr="008D355B" w:rsidRDefault="00B978E9" w:rsidP="00254C0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355B">
        <w:rPr>
          <w:rStyle w:val="c1"/>
          <w:sz w:val="28"/>
          <w:szCs w:val="28"/>
        </w:rPr>
        <w:t xml:space="preserve">- Сказки живут в волшебной стране – за лесами, за полями, за высокими горами. Живут и очень волнуются, они думаю, что вы их забыли. </w:t>
      </w:r>
      <w:r w:rsidR="008D355B">
        <w:rPr>
          <w:rStyle w:val="c1"/>
          <w:sz w:val="28"/>
          <w:szCs w:val="28"/>
        </w:rPr>
        <w:t>Давайте отправимся к ним в гости.</w:t>
      </w:r>
    </w:p>
    <w:p w14:paraId="5686D887" w14:textId="5B58864D" w:rsidR="00B978E9" w:rsidRPr="008D355B" w:rsidRDefault="00B978E9" w:rsidP="00ED6D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355B">
        <w:rPr>
          <w:rStyle w:val="c1"/>
          <w:sz w:val="28"/>
          <w:szCs w:val="28"/>
        </w:rPr>
        <w:t>-  Садимся в веселый поезд.</w:t>
      </w:r>
    </w:p>
    <w:p w14:paraId="0E2D9AD2" w14:textId="77777777" w:rsidR="00B978E9" w:rsidRPr="008D355B" w:rsidRDefault="00B978E9" w:rsidP="00ED6D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355B">
        <w:rPr>
          <w:rStyle w:val="c1"/>
          <w:sz w:val="28"/>
          <w:szCs w:val="28"/>
        </w:rPr>
        <w:t>- Набирает поезд ход,</w:t>
      </w:r>
    </w:p>
    <w:p w14:paraId="069933B9" w14:textId="77777777" w:rsidR="00B978E9" w:rsidRPr="008D355B" w:rsidRDefault="00B978E9" w:rsidP="00B978E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355B">
        <w:rPr>
          <w:rStyle w:val="c1"/>
          <w:sz w:val="28"/>
          <w:szCs w:val="28"/>
        </w:rPr>
        <w:t>Машинист глядит вперед.</w:t>
      </w:r>
    </w:p>
    <w:p w14:paraId="3E61F3FC" w14:textId="11C15274" w:rsidR="00B978E9" w:rsidRPr="008D355B" w:rsidRDefault="00B978E9" w:rsidP="00B978E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355B">
        <w:rPr>
          <w:rStyle w:val="c1"/>
          <w:sz w:val="28"/>
          <w:szCs w:val="28"/>
        </w:rPr>
        <w:t>Держимся мы друг за друга</w:t>
      </w:r>
      <w:r w:rsidR="009514F5" w:rsidRPr="008D355B">
        <w:rPr>
          <w:rStyle w:val="c1"/>
          <w:sz w:val="28"/>
          <w:szCs w:val="28"/>
        </w:rPr>
        <w:t xml:space="preserve">                                </w:t>
      </w:r>
    </w:p>
    <w:p w14:paraId="4ED9D1BA" w14:textId="77777777" w:rsidR="00B978E9" w:rsidRPr="008D355B" w:rsidRDefault="00B978E9" w:rsidP="00B978E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355B">
        <w:rPr>
          <w:rStyle w:val="c1"/>
          <w:sz w:val="28"/>
          <w:szCs w:val="28"/>
        </w:rPr>
        <w:t>И никто не отстает.</w:t>
      </w:r>
    </w:p>
    <w:p w14:paraId="1C322A0F" w14:textId="0A34DB26" w:rsidR="008D355B" w:rsidRPr="00ED6D25" w:rsidRDefault="008D355B" w:rsidP="00ED6D25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rStyle w:val="c1"/>
          <w:i/>
          <w:iCs/>
          <w:sz w:val="28"/>
          <w:szCs w:val="28"/>
        </w:rPr>
        <w:t>(</w:t>
      </w:r>
      <w:r w:rsidR="00B978E9" w:rsidRPr="008D355B">
        <w:rPr>
          <w:rStyle w:val="c1"/>
          <w:i/>
          <w:iCs/>
          <w:sz w:val="28"/>
          <w:szCs w:val="28"/>
        </w:rPr>
        <w:t xml:space="preserve">Дети встают в паровозик, </w:t>
      </w:r>
      <w:r w:rsidR="00ED6D25">
        <w:rPr>
          <w:i/>
          <w:iCs/>
          <w:color w:val="000000"/>
          <w:sz w:val="28"/>
          <w:szCs w:val="28"/>
        </w:rPr>
        <w:t>з</w:t>
      </w:r>
      <w:r w:rsidR="006630D0" w:rsidRPr="006630D0">
        <w:rPr>
          <w:i/>
          <w:iCs/>
          <w:color w:val="000000"/>
          <w:sz w:val="28"/>
          <w:szCs w:val="28"/>
        </w:rPr>
        <w:t>вучит музыка</w:t>
      </w:r>
      <w:r w:rsidR="006630D0">
        <w:rPr>
          <w:i/>
          <w:iCs/>
          <w:color w:val="000000"/>
          <w:sz w:val="28"/>
          <w:szCs w:val="28"/>
        </w:rPr>
        <w:t>.</w:t>
      </w:r>
      <w:r w:rsidR="00ED6D25">
        <w:rPr>
          <w:i/>
          <w:iCs/>
          <w:color w:val="000000"/>
          <w:sz w:val="28"/>
          <w:szCs w:val="28"/>
        </w:rPr>
        <w:t>)</w:t>
      </w:r>
    </w:p>
    <w:p w14:paraId="08D8D2DC" w14:textId="51393EFC" w:rsidR="007D7D74" w:rsidRPr="003A0236" w:rsidRDefault="007D7D74" w:rsidP="007D7D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0236">
        <w:rPr>
          <w:b/>
          <w:bCs/>
          <w:color w:val="000000"/>
          <w:sz w:val="28"/>
          <w:szCs w:val="28"/>
        </w:rPr>
        <w:t>Дыхательная гимнастика «Паровозик»</w:t>
      </w:r>
    </w:p>
    <w:p w14:paraId="77AF20F4" w14:textId="77777777" w:rsidR="007D7D74" w:rsidRPr="003A0236" w:rsidRDefault="007D7D74" w:rsidP="007D7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55B">
        <w:rPr>
          <w:b/>
          <w:bCs/>
          <w:color w:val="000000"/>
          <w:sz w:val="28"/>
          <w:szCs w:val="28"/>
        </w:rPr>
        <w:t>Цель</w:t>
      </w:r>
      <w:r w:rsidRPr="003A0236">
        <w:rPr>
          <w:b/>
          <w:bCs/>
          <w:i/>
          <w:iCs/>
          <w:color w:val="000000"/>
          <w:sz w:val="28"/>
          <w:szCs w:val="28"/>
        </w:rPr>
        <w:t>:</w:t>
      </w:r>
      <w:r w:rsidRPr="003A0236">
        <w:rPr>
          <w:color w:val="000000"/>
          <w:sz w:val="28"/>
          <w:szCs w:val="28"/>
        </w:rPr>
        <w:t> формирование дыхательного аппарата.</w:t>
      </w:r>
    </w:p>
    <w:p w14:paraId="79419C1A" w14:textId="3F53611B" w:rsidR="007D7D74" w:rsidRPr="003A0236" w:rsidRDefault="007D7D74" w:rsidP="007D7D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 xml:space="preserve">Ходьба, делая попеременные движения руками и приговаривая: «чух-чух-чух». Через определенные промежутки времени можно останавливаться и говорить «ту-тууу». </w:t>
      </w:r>
      <w:r w:rsidR="007451DD">
        <w:rPr>
          <w:color w:val="000000"/>
          <w:sz w:val="28"/>
          <w:szCs w:val="28"/>
        </w:rPr>
        <w:t>(</w:t>
      </w:r>
      <w:r w:rsidRPr="003A0236">
        <w:rPr>
          <w:color w:val="000000"/>
          <w:sz w:val="28"/>
          <w:szCs w:val="28"/>
        </w:rPr>
        <w:t>Продолжительность – до 30 секунд</w:t>
      </w:r>
      <w:r w:rsidR="007451DD">
        <w:rPr>
          <w:color w:val="000000"/>
          <w:sz w:val="28"/>
          <w:szCs w:val="28"/>
        </w:rPr>
        <w:t>)</w:t>
      </w:r>
    </w:p>
    <w:p w14:paraId="08AA87BB" w14:textId="77777777" w:rsidR="00254C09" w:rsidRDefault="009514F5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 xml:space="preserve"> </w:t>
      </w:r>
      <w:r w:rsidR="006C00B2" w:rsidRPr="007451DD">
        <w:rPr>
          <w:b/>
          <w:bCs/>
          <w:color w:val="000000"/>
          <w:sz w:val="28"/>
          <w:szCs w:val="28"/>
        </w:rPr>
        <w:t>Сюрпризный момент</w:t>
      </w:r>
      <w:r w:rsidR="006C00B2" w:rsidRPr="003A0236">
        <w:rPr>
          <w:b/>
          <w:bCs/>
          <w:i/>
          <w:iCs/>
          <w:color w:val="000000"/>
          <w:sz w:val="28"/>
          <w:szCs w:val="28"/>
        </w:rPr>
        <w:t>. </w:t>
      </w:r>
      <w:r w:rsidR="006C00B2" w:rsidRPr="003A0236">
        <w:rPr>
          <w:color w:val="000000"/>
          <w:sz w:val="28"/>
          <w:szCs w:val="28"/>
        </w:rPr>
        <w:t xml:space="preserve">По дорожке дети шли, шарик сказочный нашли. Шарик то не простой, он волшебный вот какой. Этот шарик нам прислала сказочная фея из страны «Сказок». </w:t>
      </w:r>
    </w:p>
    <w:p w14:paraId="15CE8857" w14:textId="77777777" w:rsidR="00254C09" w:rsidRDefault="00254C09" w:rsidP="00254C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00B2" w:rsidRPr="003A0236">
        <w:rPr>
          <w:color w:val="000000"/>
          <w:sz w:val="28"/>
          <w:szCs w:val="28"/>
        </w:rPr>
        <w:t xml:space="preserve">Ребята, а здесь записка. Давайте </w:t>
      </w:r>
      <w:r w:rsidR="00643FD7" w:rsidRPr="003A0236">
        <w:rPr>
          <w:color w:val="000000"/>
          <w:sz w:val="28"/>
          <w:szCs w:val="28"/>
        </w:rPr>
        <w:t>посмотрим,</w:t>
      </w:r>
      <w:r w:rsidR="006C00B2" w:rsidRPr="003A0236">
        <w:rPr>
          <w:color w:val="000000"/>
          <w:sz w:val="28"/>
          <w:szCs w:val="28"/>
        </w:rPr>
        <w:t xml:space="preserve"> что там Фея написала</w:t>
      </w:r>
      <w:r>
        <w:rPr>
          <w:color w:val="000000"/>
          <w:sz w:val="28"/>
          <w:szCs w:val="28"/>
        </w:rPr>
        <w:t>?</w:t>
      </w:r>
    </w:p>
    <w:p w14:paraId="1B41D1E5" w14:textId="09F0DC93" w:rsidR="006C00B2" w:rsidRPr="003A0236" w:rsidRDefault="00254C09" w:rsidP="00254C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6C00B2" w:rsidRPr="003A0236">
        <w:rPr>
          <w:color w:val="000000"/>
          <w:sz w:val="28"/>
          <w:szCs w:val="28"/>
        </w:rPr>
        <w:t>сказочных героев случилась беда, она просит нас о помощи. Поможем ребята?</w:t>
      </w:r>
    </w:p>
    <w:p w14:paraId="38A50DBC" w14:textId="399867F6" w:rsidR="007451DD" w:rsidRDefault="006C00B2" w:rsidP="00ED6D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1DD">
        <w:rPr>
          <w:b/>
          <w:bCs/>
          <w:color w:val="000000"/>
          <w:sz w:val="28"/>
          <w:szCs w:val="28"/>
        </w:rPr>
        <w:t>Воспитатель</w:t>
      </w:r>
      <w:r w:rsidRPr="007451DD">
        <w:rPr>
          <w:color w:val="000000"/>
          <w:sz w:val="28"/>
          <w:szCs w:val="28"/>
        </w:rPr>
        <w:t>:</w:t>
      </w:r>
    </w:p>
    <w:p w14:paraId="62C5B9D6" w14:textId="20BE1E81" w:rsidR="007451DD" w:rsidRPr="007451DD" w:rsidRDefault="007451DD" w:rsidP="00ED6D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1DD">
        <w:rPr>
          <w:rStyle w:val="c2"/>
          <w:sz w:val="28"/>
          <w:szCs w:val="28"/>
        </w:rPr>
        <w:t xml:space="preserve"> </w:t>
      </w:r>
      <w:r w:rsidRPr="007451DD">
        <w:rPr>
          <w:rStyle w:val="c1"/>
          <w:sz w:val="28"/>
          <w:szCs w:val="28"/>
        </w:rPr>
        <w:t>В этом домике живет</w:t>
      </w:r>
    </w:p>
    <w:p w14:paraId="56772C0B" w14:textId="77777777" w:rsidR="007451DD" w:rsidRPr="007451DD" w:rsidRDefault="007451DD" w:rsidP="00ED6D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1DD">
        <w:rPr>
          <w:rStyle w:val="c1"/>
          <w:sz w:val="28"/>
          <w:szCs w:val="28"/>
        </w:rPr>
        <w:t>Очень маленький народ:</w:t>
      </w:r>
    </w:p>
    <w:p w14:paraId="34E19204" w14:textId="77777777" w:rsidR="007451DD" w:rsidRPr="007451DD" w:rsidRDefault="007451DD" w:rsidP="007451D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1DD">
        <w:rPr>
          <w:rStyle w:val="c1"/>
          <w:sz w:val="28"/>
          <w:szCs w:val="28"/>
        </w:rPr>
        <w:t>Мышка, лягушка, зайчонок, лиса,</w:t>
      </w:r>
    </w:p>
    <w:p w14:paraId="4CAB6C22" w14:textId="77777777" w:rsidR="007451DD" w:rsidRPr="007451DD" w:rsidRDefault="007451DD" w:rsidP="007451D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1DD">
        <w:rPr>
          <w:rStyle w:val="c1"/>
          <w:sz w:val="28"/>
          <w:szCs w:val="28"/>
        </w:rPr>
        <w:t>Серый волчонок – вот чудеса!</w:t>
      </w:r>
    </w:p>
    <w:p w14:paraId="67603588" w14:textId="77777777" w:rsidR="007451DD" w:rsidRPr="007451DD" w:rsidRDefault="007451DD" w:rsidP="007451D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1DD">
        <w:rPr>
          <w:rStyle w:val="c1"/>
          <w:sz w:val="28"/>
          <w:szCs w:val="28"/>
        </w:rPr>
        <w:t>Только Мишка им помог</w:t>
      </w:r>
    </w:p>
    <w:p w14:paraId="70F292CC" w14:textId="77777777" w:rsidR="007451DD" w:rsidRPr="007451DD" w:rsidRDefault="007451DD" w:rsidP="007451D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1DD">
        <w:rPr>
          <w:rStyle w:val="c1"/>
          <w:sz w:val="28"/>
          <w:szCs w:val="28"/>
        </w:rPr>
        <w:t>Развалил их … (Теремок.)</w:t>
      </w:r>
    </w:p>
    <w:p w14:paraId="623D4542" w14:textId="24F687A2" w:rsidR="006C00B2" w:rsidRPr="007451DD" w:rsidRDefault="006C00B2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C68FF46" w14:textId="0B5DF170" w:rsidR="006C00B2" w:rsidRPr="00ED6D25" w:rsidRDefault="006C00B2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7451DD">
        <w:rPr>
          <w:b/>
          <w:bCs/>
          <w:color w:val="000000"/>
          <w:sz w:val="28"/>
          <w:szCs w:val="28"/>
        </w:rPr>
        <w:t>Воспитатель</w:t>
      </w:r>
      <w:r w:rsidRPr="007451DD">
        <w:rPr>
          <w:color w:val="000000"/>
          <w:sz w:val="28"/>
          <w:szCs w:val="28"/>
        </w:rPr>
        <w:t>:</w:t>
      </w:r>
      <w:r w:rsidRPr="003A0236">
        <w:rPr>
          <w:color w:val="000000"/>
          <w:sz w:val="28"/>
          <w:szCs w:val="28"/>
        </w:rPr>
        <w:t xml:space="preserve"> </w:t>
      </w:r>
      <w:r w:rsidR="00ED6D25" w:rsidRPr="00ED6D25">
        <w:rPr>
          <w:i/>
          <w:iCs/>
          <w:color w:val="000000"/>
          <w:sz w:val="28"/>
          <w:szCs w:val="28"/>
        </w:rPr>
        <w:t>(</w:t>
      </w:r>
      <w:proofErr w:type="gramStart"/>
      <w:r w:rsidR="00ED6D25" w:rsidRPr="00ED6D25">
        <w:rPr>
          <w:i/>
          <w:iCs/>
          <w:color w:val="000000"/>
          <w:sz w:val="28"/>
          <w:szCs w:val="28"/>
        </w:rPr>
        <w:t xml:space="preserve">Показывает </w:t>
      </w:r>
      <w:r w:rsidR="00254C09">
        <w:rPr>
          <w:i/>
          <w:iCs/>
          <w:color w:val="000000"/>
          <w:sz w:val="28"/>
          <w:szCs w:val="28"/>
        </w:rPr>
        <w:t xml:space="preserve"> презентацию</w:t>
      </w:r>
      <w:proofErr w:type="gramEnd"/>
      <w:r w:rsidR="00254C09">
        <w:rPr>
          <w:i/>
          <w:iCs/>
          <w:color w:val="000000"/>
          <w:sz w:val="28"/>
          <w:szCs w:val="28"/>
        </w:rPr>
        <w:t xml:space="preserve"> по </w:t>
      </w:r>
      <w:r w:rsidRPr="00ED6D25">
        <w:rPr>
          <w:i/>
          <w:iCs/>
          <w:color w:val="000000"/>
          <w:sz w:val="28"/>
          <w:szCs w:val="28"/>
        </w:rPr>
        <w:t>сказке «Теремок».</w:t>
      </w:r>
      <w:r w:rsidR="00ED6D25" w:rsidRPr="00ED6D25">
        <w:rPr>
          <w:i/>
          <w:iCs/>
          <w:color w:val="000000"/>
          <w:sz w:val="28"/>
          <w:szCs w:val="28"/>
        </w:rPr>
        <w:t>)</w:t>
      </w:r>
    </w:p>
    <w:p w14:paraId="0463A9DF" w14:textId="6A81BE48" w:rsidR="00B978E9" w:rsidRPr="007451DD" w:rsidRDefault="00B978E9" w:rsidP="00B978E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1DD">
        <w:rPr>
          <w:rStyle w:val="c1"/>
          <w:sz w:val="28"/>
          <w:szCs w:val="28"/>
        </w:rPr>
        <w:lastRenderedPageBreak/>
        <w:t>- Правильно, ребятки. А кто в теремочке живёт? (Мышка-норушка, лягушка – квакушка, зайчик - побегайчик, лисичка сестричка, волчок - серый бочок и большой медведь)</w:t>
      </w:r>
    </w:p>
    <w:p w14:paraId="7E7874A6" w14:textId="6F202EDF" w:rsidR="00B978E9" w:rsidRPr="007451DD" w:rsidRDefault="00B978E9" w:rsidP="00B978E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1DD">
        <w:rPr>
          <w:rStyle w:val="c1"/>
          <w:sz w:val="28"/>
          <w:szCs w:val="28"/>
        </w:rPr>
        <w:t xml:space="preserve">- А кто же сломал теремок? </w:t>
      </w:r>
    </w:p>
    <w:p w14:paraId="6E1FFDB0" w14:textId="77777777" w:rsidR="00B978E9" w:rsidRPr="007451DD" w:rsidRDefault="00B978E9" w:rsidP="00B978E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1DD">
        <w:rPr>
          <w:rStyle w:val="c1"/>
          <w:sz w:val="28"/>
          <w:szCs w:val="28"/>
        </w:rPr>
        <w:t>- Правильно, ребята, сломал медведь.</w:t>
      </w:r>
    </w:p>
    <w:p w14:paraId="0E5C5584" w14:textId="74BC5DD5" w:rsidR="00B978E9" w:rsidRPr="007451DD" w:rsidRDefault="00B978E9" w:rsidP="00B978E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451DD">
        <w:rPr>
          <w:rStyle w:val="c1"/>
          <w:sz w:val="28"/>
          <w:szCs w:val="28"/>
        </w:rPr>
        <w:t xml:space="preserve">Давайте поможет построить героям новый </w:t>
      </w:r>
      <w:r w:rsidR="00ED6D25" w:rsidRPr="007451DD">
        <w:rPr>
          <w:rStyle w:val="c1"/>
          <w:sz w:val="28"/>
          <w:szCs w:val="28"/>
        </w:rPr>
        <w:t>теремок.</w:t>
      </w:r>
    </w:p>
    <w:p w14:paraId="37B7F45F" w14:textId="77777777" w:rsidR="009514F5" w:rsidRPr="003A0236" w:rsidRDefault="00B978E9" w:rsidP="00B978E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 w:rsidRPr="003A0236">
        <w:rPr>
          <w:rStyle w:val="c1"/>
          <w:b/>
          <w:bCs/>
          <w:i/>
          <w:iCs/>
          <w:color w:val="555555"/>
          <w:sz w:val="28"/>
          <w:szCs w:val="28"/>
        </w:rPr>
        <w:t xml:space="preserve"> </w:t>
      </w:r>
    </w:p>
    <w:p w14:paraId="5C542CAA" w14:textId="736F4427" w:rsidR="00B978E9" w:rsidRPr="007451DD" w:rsidRDefault="007451DD" w:rsidP="00B978E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proofErr w:type="spellStart"/>
      <w:r w:rsidRPr="007451DD">
        <w:rPr>
          <w:rStyle w:val="c1"/>
          <w:b/>
          <w:bCs/>
          <w:sz w:val="28"/>
          <w:szCs w:val="28"/>
        </w:rPr>
        <w:t>Лог</w:t>
      </w:r>
      <w:r>
        <w:rPr>
          <w:rStyle w:val="c1"/>
          <w:b/>
          <w:bCs/>
          <w:sz w:val="28"/>
          <w:szCs w:val="28"/>
        </w:rPr>
        <w:t>о</w:t>
      </w:r>
      <w:r w:rsidRPr="007451DD">
        <w:rPr>
          <w:rStyle w:val="c1"/>
          <w:b/>
          <w:bCs/>
          <w:sz w:val="28"/>
          <w:szCs w:val="28"/>
        </w:rPr>
        <w:t>ритмика</w:t>
      </w:r>
      <w:proofErr w:type="spellEnd"/>
      <w:r w:rsidR="00B978E9" w:rsidRPr="007451DD">
        <w:rPr>
          <w:rStyle w:val="c1"/>
          <w:b/>
          <w:bCs/>
          <w:sz w:val="28"/>
          <w:szCs w:val="28"/>
        </w:rPr>
        <w:t xml:space="preserve"> </w:t>
      </w:r>
      <w:r w:rsidR="006630D0" w:rsidRPr="007451DD">
        <w:rPr>
          <w:rStyle w:val="c1"/>
          <w:b/>
          <w:bCs/>
          <w:sz w:val="28"/>
          <w:szCs w:val="28"/>
        </w:rPr>
        <w:t>«Я</w:t>
      </w:r>
      <w:r w:rsidR="00B978E9" w:rsidRPr="007451DD">
        <w:rPr>
          <w:rStyle w:val="c1"/>
          <w:b/>
          <w:bCs/>
          <w:sz w:val="28"/>
          <w:szCs w:val="28"/>
        </w:rPr>
        <w:t xml:space="preserve"> хочу построить дом</w:t>
      </w:r>
      <w:r w:rsidR="00B978E9" w:rsidRPr="006630D0">
        <w:rPr>
          <w:rStyle w:val="c1"/>
          <w:b/>
          <w:bCs/>
          <w:sz w:val="28"/>
          <w:szCs w:val="28"/>
        </w:rPr>
        <w:t>…</w:t>
      </w:r>
      <w:r w:rsidR="009514F5" w:rsidRPr="006630D0">
        <w:rPr>
          <w:rStyle w:val="c1"/>
          <w:b/>
          <w:bCs/>
          <w:sz w:val="28"/>
          <w:szCs w:val="28"/>
        </w:rPr>
        <w:t>»</w:t>
      </w:r>
      <w:r w:rsidR="009514F5" w:rsidRPr="006630D0">
        <w:rPr>
          <w:rStyle w:val="c1"/>
          <w:sz w:val="28"/>
          <w:szCs w:val="28"/>
        </w:rPr>
        <w:t xml:space="preserve">    </w:t>
      </w:r>
      <w:r w:rsidR="006630D0" w:rsidRPr="006630D0">
        <w:rPr>
          <w:rStyle w:val="c1"/>
          <w:sz w:val="28"/>
          <w:szCs w:val="28"/>
        </w:rPr>
        <w:t>(под музыку)</w:t>
      </w:r>
      <w:r w:rsidR="009514F5" w:rsidRPr="007451DD">
        <w:rPr>
          <w:rStyle w:val="c1"/>
          <w:b/>
          <w:bCs/>
          <w:sz w:val="28"/>
          <w:szCs w:val="28"/>
        </w:rPr>
        <w:t xml:space="preserve">        </w:t>
      </w:r>
    </w:p>
    <w:p w14:paraId="536093EE" w14:textId="7CE05DDE" w:rsidR="006630D0" w:rsidRDefault="00B978E9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1"/>
          <w:sz w:val="28"/>
          <w:szCs w:val="28"/>
        </w:rPr>
      </w:pPr>
      <w:r w:rsidRPr="007451DD">
        <w:rPr>
          <w:rStyle w:val="c1"/>
          <w:sz w:val="28"/>
          <w:szCs w:val="28"/>
        </w:rPr>
        <w:t>- А теперь давайте сядем в поезд и поедем в</w:t>
      </w:r>
      <w:r w:rsidR="007451DD">
        <w:rPr>
          <w:rStyle w:val="c1"/>
          <w:sz w:val="28"/>
          <w:szCs w:val="28"/>
        </w:rPr>
        <w:t xml:space="preserve"> гости </w:t>
      </w:r>
      <w:r w:rsidR="00643FD7">
        <w:rPr>
          <w:rStyle w:val="c1"/>
          <w:sz w:val="28"/>
          <w:szCs w:val="28"/>
        </w:rPr>
        <w:t xml:space="preserve">к </w:t>
      </w:r>
      <w:r w:rsidR="00643FD7" w:rsidRPr="007451DD">
        <w:rPr>
          <w:rStyle w:val="c1"/>
          <w:sz w:val="28"/>
          <w:szCs w:val="28"/>
        </w:rPr>
        <w:t>следующей</w:t>
      </w:r>
      <w:r w:rsidRPr="007451DD">
        <w:rPr>
          <w:rStyle w:val="c1"/>
          <w:sz w:val="28"/>
          <w:szCs w:val="28"/>
        </w:rPr>
        <w:t xml:space="preserve"> сказк</w:t>
      </w:r>
      <w:r w:rsidR="007451DD">
        <w:rPr>
          <w:rStyle w:val="c1"/>
          <w:sz w:val="28"/>
          <w:szCs w:val="28"/>
        </w:rPr>
        <w:t>е</w:t>
      </w:r>
      <w:r w:rsidR="006630D0">
        <w:rPr>
          <w:rStyle w:val="c1"/>
          <w:sz w:val="28"/>
          <w:szCs w:val="28"/>
        </w:rPr>
        <w:t>.</w:t>
      </w:r>
    </w:p>
    <w:p w14:paraId="30D84516" w14:textId="3B17FA23" w:rsidR="007451DD" w:rsidRPr="00ED6D25" w:rsidRDefault="006630D0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6630D0">
        <w:rPr>
          <w:rStyle w:val="c1"/>
          <w:i/>
          <w:iCs/>
          <w:sz w:val="28"/>
          <w:szCs w:val="28"/>
        </w:rPr>
        <w:t>(звучит музыка</w:t>
      </w:r>
      <w:r>
        <w:rPr>
          <w:rStyle w:val="c1"/>
          <w:sz w:val="28"/>
          <w:szCs w:val="28"/>
        </w:rPr>
        <w:t>)</w:t>
      </w:r>
      <w:r w:rsidR="007451DD" w:rsidRPr="007451DD">
        <w:rPr>
          <w:color w:val="000000"/>
          <w:sz w:val="28"/>
          <w:szCs w:val="28"/>
        </w:rPr>
        <w:t xml:space="preserve"> </w:t>
      </w:r>
      <w:r w:rsidR="007451DD">
        <w:rPr>
          <w:color w:val="000000"/>
          <w:sz w:val="28"/>
          <w:szCs w:val="28"/>
        </w:rPr>
        <w:t>(</w:t>
      </w:r>
      <w:r w:rsidR="007451DD" w:rsidRPr="00ED6D25">
        <w:rPr>
          <w:i/>
          <w:iCs/>
          <w:color w:val="000000"/>
          <w:sz w:val="28"/>
          <w:szCs w:val="28"/>
        </w:rPr>
        <w:t>Поезд останавливается на сказке «Колобок»)</w:t>
      </w:r>
    </w:p>
    <w:p w14:paraId="73DF2E83" w14:textId="563F0C15" w:rsidR="007451DD" w:rsidRPr="007451DD" w:rsidRDefault="007451DD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451DD">
        <w:rPr>
          <w:b/>
          <w:bCs/>
          <w:sz w:val="28"/>
          <w:szCs w:val="28"/>
        </w:rPr>
        <w:t>Воспитатель:</w:t>
      </w:r>
      <w:r w:rsidRPr="007451DD">
        <w:rPr>
          <w:sz w:val="28"/>
          <w:szCs w:val="28"/>
        </w:rPr>
        <w:t xml:space="preserve"> чтобы узнать, какая это сказка, нужно отгадать загадку:</w:t>
      </w:r>
    </w:p>
    <w:p w14:paraId="54084968" w14:textId="77777777" w:rsidR="007451DD" w:rsidRPr="007451DD" w:rsidRDefault="007451DD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451DD">
        <w:rPr>
          <w:color w:val="000000"/>
          <w:sz w:val="28"/>
          <w:szCs w:val="28"/>
        </w:rPr>
        <w:t>Не лежалось на окошке</w:t>
      </w:r>
    </w:p>
    <w:p w14:paraId="5CF4F152" w14:textId="4BBF5267" w:rsidR="007451DD" w:rsidRDefault="007451DD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Покатился по дорожке….</w:t>
      </w:r>
    </w:p>
    <w:p w14:paraId="05C90BEB" w14:textId="3499A263" w:rsidR="007451DD" w:rsidRDefault="007451DD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(Сидит грустный колобок)</w:t>
      </w:r>
    </w:p>
    <w:p w14:paraId="04F77401" w14:textId="7552B99F" w:rsidR="007451DD" w:rsidRDefault="007451DD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Колобок, почему ты такой грустный?</w:t>
      </w:r>
    </w:p>
    <w:p w14:paraId="01A809B8" w14:textId="691669FB" w:rsidR="007451DD" w:rsidRDefault="007451DD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 что лиса меня хочет съесть.</w:t>
      </w:r>
    </w:p>
    <w:p w14:paraId="5448CD86" w14:textId="4731B15D" w:rsidR="007451DD" w:rsidRPr="003A0236" w:rsidRDefault="007451DD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 xml:space="preserve">— Кто испек Колобка?                              </w:t>
      </w:r>
    </w:p>
    <w:p w14:paraId="080171CA" w14:textId="56FA68FD" w:rsidR="007451DD" w:rsidRPr="003A0236" w:rsidRDefault="007451DD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 xml:space="preserve">— Кого встретил Колобок в лесу? </w:t>
      </w:r>
    </w:p>
    <w:p w14:paraId="3A76F945" w14:textId="050793A4" w:rsidR="007451DD" w:rsidRPr="003A0236" w:rsidRDefault="007451DD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— От кого ушёл Колобок</w:t>
      </w:r>
      <w:r w:rsidR="00254C09">
        <w:rPr>
          <w:color w:val="000000"/>
          <w:sz w:val="28"/>
          <w:szCs w:val="28"/>
        </w:rPr>
        <w:t>?</w:t>
      </w:r>
    </w:p>
    <w:p w14:paraId="61C0956B" w14:textId="3E835B0F" w:rsidR="007451DD" w:rsidRDefault="007451DD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 xml:space="preserve">— Кто съел Колобка? </w:t>
      </w:r>
      <w:r w:rsidRPr="007451DD">
        <w:rPr>
          <w:color w:val="000000"/>
          <w:sz w:val="28"/>
          <w:szCs w:val="28"/>
        </w:rPr>
        <w:t xml:space="preserve"> </w:t>
      </w:r>
    </w:p>
    <w:p w14:paraId="187E5470" w14:textId="5E183546" w:rsidR="007451DD" w:rsidRPr="003A0236" w:rsidRDefault="007451DD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давайте поможем колобку.</w:t>
      </w:r>
    </w:p>
    <w:p w14:paraId="0145B053" w14:textId="4279CE78" w:rsidR="007451DD" w:rsidRDefault="007451DD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7451DD">
        <w:rPr>
          <w:b/>
          <w:bCs/>
          <w:color w:val="000000"/>
          <w:sz w:val="28"/>
          <w:szCs w:val="28"/>
        </w:rPr>
        <w:t>Речевая игра «Колобок румяный бок»</w:t>
      </w:r>
    </w:p>
    <w:p w14:paraId="12F74172" w14:textId="537C9463" w:rsidR="007451DD" w:rsidRPr="006630D0" w:rsidRDefault="007451DD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0D0">
        <w:rPr>
          <w:color w:val="000000"/>
          <w:sz w:val="28"/>
          <w:szCs w:val="28"/>
        </w:rPr>
        <w:t>Колобок румяный бок</w:t>
      </w:r>
      <w:r w:rsidR="00ED6D25">
        <w:rPr>
          <w:color w:val="000000"/>
          <w:sz w:val="28"/>
          <w:szCs w:val="28"/>
        </w:rPr>
        <w:t xml:space="preserve"> у</w:t>
      </w:r>
      <w:r w:rsidRPr="006630D0">
        <w:rPr>
          <w:color w:val="000000"/>
          <w:sz w:val="28"/>
          <w:szCs w:val="28"/>
        </w:rPr>
        <w:t>катился за порог</w:t>
      </w:r>
    </w:p>
    <w:p w14:paraId="00E627CF" w14:textId="4F2D9EFF" w:rsidR="006630D0" w:rsidRPr="006630D0" w:rsidRDefault="006630D0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0D0">
        <w:rPr>
          <w:color w:val="000000"/>
          <w:sz w:val="28"/>
          <w:szCs w:val="28"/>
        </w:rPr>
        <w:t>Скок-поскок, скок-поскок.</w:t>
      </w:r>
    </w:p>
    <w:p w14:paraId="24397C19" w14:textId="427F3F22" w:rsidR="006630D0" w:rsidRPr="006630D0" w:rsidRDefault="006630D0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0D0">
        <w:rPr>
          <w:color w:val="000000"/>
          <w:sz w:val="28"/>
          <w:szCs w:val="28"/>
        </w:rPr>
        <w:t>Укатился за порог.</w:t>
      </w:r>
    </w:p>
    <w:p w14:paraId="26A5E574" w14:textId="27204ADA" w:rsidR="006630D0" w:rsidRPr="006630D0" w:rsidRDefault="006630D0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0D0">
        <w:rPr>
          <w:color w:val="000000"/>
          <w:sz w:val="28"/>
          <w:szCs w:val="28"/>
        </w:rPr>
        <w:t>Повстречал в лесу зайчонка</w:t>
      </w:r>
      <w:r>
        <w:rPr>
          <w:color w:val="000000"/>
          <w:sz w:val="28"/>
          <w:szCs w:val="28"/>
        </w:rPr>
        <w:t>,</w:t>
      </w:r>
    </w:p>
    <w:p w14:paraId="1DEC383F" w14:textId="44BAD122" w:rsidR="006630D0" w:rsidRPr="006630D0" w:rsidRDefault="006630D0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0D0">
        <w:rPr>
          <w:color w:val="000000"/>
          <w:sz w:val="28"/>
          <w:szCs w:val="28"/>
        </w:rPr>
        <w:t>И зубастого волчонка</w:t>
      </w:r>
    </w:p>
    <w:p w14:paraId="4DF5D6F3" w14:textId="6E0888CE" w:rsidR="006630D0" w:rsidRPr="006630D0" w:rsidRDefault="006630D0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0D0">
        <w:rPr>
          <w:color w:val="000000"/>
          <w:sz w:val="28"/>
          <w:szCs w:val="28"/>
        </w:rPr>
        <w:t xml:space="preserve">Мишку </w:t>
      </w:r>
      <w:r w:rsidR="00643FD7" w:rsidRPr="006630D0">
        <w:rPr>
          <w:color w:val="000000"/>
          <w:sz w:val="28"/>
          <w:szCs w:val="28"/>
        </w:rPr>
        <w:t>косолапого,</w:t>
      </w:r>
    </w:p>
    <w:p w14:paraId="444F2F77" w14:textId="634C1928" w:rsidR="006630D0" w:rsidRPr="006630D0" w:rsidRDefault="006630D0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0D0">
        <w:rPr>
          <w:color w:val="000000"/>
          <w:sz w:val="28"/>
          <w:szCs w:val="28"/>
        </w:rPr>
        <w:t>А лисичка «Гам</w:t>
      </w:r>
      <w:r w:rsidR="00643FD7" w:rsidRPr="006630D0">
        <w:rPr>
          <w:color w:val="000000"/>
          <w:sz w:val="28"/>
          <w:szCs w:val="28"/>
        </w:rPr>
        <w:t>»</w:t>
      </w:r>
      <w:r w:rsidR="00643FD7">
        <w:rPr>
          <w:color w:val="000000"/>
          <w:sz w:val="28"/>
          <w:szCs w:val="28"/>
        </w:rPr>
        <w:t>, съела</w:t>
      </w:r>
      <w:r w:rsidRPr="006630D0">
        <w:rPr>
          <w:color w:val="000000"/>
          <w:sz w:val="28"/>
          <w:szCs w:val="28"/>
        </w:rPr>
        <w:t xml:space="preserve"> колобка.</w:t>
      </w:r>
    </w:p>
    <w:p w14:paraId="49F77623" w14:textId="6EE7F15D" w:rsidR="006630D0" w:rsidRPr="006630D0" w:rsidRDefault="006630D0" w:rsidP="00745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0D0">
        <w:rPr>
          <w:color w:val="000000"/>
          <w:sz w:val="28"/>
          <w:szCs w:val="28"/>
        </w:rPr>
        <w:t>Нет-нет-нет, лисичка</w:t>
      </w:r>
    </w:p>
    <w:p w14:paraId="63162713" w14:textId="033E9A00" w:rsidR="006C00B2" w:rsidRDefault="006630D0" w:rsidP="00663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30D0">
        <w:rPr>
          <w:color w:val="000000"/>
          <w:sz w:val="28"/>
          <w:szCs w:val="28"/>
        </w:rPr>
        <w:t>Мы тебе кол</w:t>
      </w:r>
      <w:r>
        <w:rPr>
          <w:color w:val="000000"/>
          <w:sz w:val="28"/>
          <w:szCs w:val="28"/>
        </w:rPr>
        <w:t xml:space="preserve">обка </w:t>
      </w:r>
      <w:r w:rsidR="00643FD7">
        <w:rPr>
          <w:color w:val="000000"/>
          <w:sz w:val="28"/>
          <w:szCs w:val="28"/>
        </w:rPr>
        <w:t xml:space="preserve">не </w:t>
      </w:r>
      <w:r w:rsidR="00643FD7" w:rsidRPr="006630D0">
        <w:rPr>
          <w:color w:val="000000"/>
          <w:sz w:val="28"/>
          <w:szCs w:val="28"/>
        </w:rPr>
        <w:t>отдадим</w:t>
      </w:r>
      <w:r w:rsidRPr="006630D0">
        <w:rPr>
          <w:color w:val="000000"/>
          <w:sz w:val="28"/>
          <w:szCs w:val="28"/>
        </w:rPr>
        <w:t>.</w:t>
      </w:r>
    </w:p>
    <w:p w14:paraId="47667F13" w14:textId="7EE0E9B3" w:rsidR="006630D0" w:rsidRDefault="006630D0" w:rsidP="00663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-Спасибо, ребята, за помощь, </w:t>
      </w:r>
      <w:r w:rsidR="00643FD7">
        <w:rPr>
          <w:color w:val="000000"/>
          <w:sz w:val="28"/>
          <w:szCs w:val="28"/>
        </w:rPr>
        <w:t>вы, наверное,</w:t>
      </w:r>
      <w:r>
        <w:rPr>
          <w:color w:val="000000"/>
          <w:sz w:val="28"/>
          <w:szCs w:val="28"/>
        </w:rPr>
        <w:t xml:space="preserve"> устали.</w:t>
      </w:r>
    </w:p>
    <w:p w14:paraId="6B88005B" w14:textId="4F0329C6" w:rsidR="006630D0" w:rsidRDefault="006630D0" w:rsidP="00663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можно я с вами поиграю …</w:t>
      </w:r>
    </w:p>
    <w:p w14:paraId="77ED27E8" w14:textId="77777777" w:rsidR="006630D0" w:rsidRPr="006630D0" w:rsidRDefault="006630D0" w:rsidP="00ED6D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30D0">
        <w:rPr>
          <w:b/>
          <w:bCs/>
          <w:color w:val="000000"/>
          <w:sz w:val="28"/>
          <w:szCs w:val="28"/>
        </w:rPr>
        <w:t>Динамическая пауза «Три медведя».</w:t>
      </w:r>
    </w:p>
    <w:p w14:paraId="67B17B44" w14:textId="78D36E29" w:rsidR="006630D0" w:rsidRDefault="006630D0" w:rsidP="00ED6D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Три медведя шли домой, (</w:t>
      </w:r>
      <w:r w:rsidRPr="003A0236">
        <w:rPr>
          <w:i/>
          <w:iCs/>
          <w:color w:val="000000"/>
          <w:sz w:val="28"/>
          <w:szCs w:val="28"/>
        </w:rPr>
        <w:t>Дети шагают на месте вперевалочку)</w:t>
      </w:r>
      <w:r w:rsidRPr="003A0236">
        <w:rPr>
          <w:color w:val="000000"/>
          <w:sz w:val="28"/>
          <w:szCs w:val="28"/>
        </w:rPr>
        <w:br/>
        <w:t>Папа был большой-большой.   (</w:t>
      </w:r>
      <w:r w:rsidRPr="003A0236">
        <w:rPr>
          <w:i/>
          <w:iCs/>
          <w:color w:val="000000"/>
          <w:sz w:val="28"/>
          <w:szCs w:val="28"/>
        </w:rPr>
        <w:t xml:space="preserve">Поднять руки над головой, потянуть </w:t>
      </w:r>
      <w:proofErr w:type="gramStart"/>
      <w:r w:rsidR="00643FD7" w:rsidRPr="003A0236">
        <w:rPr>
          <w:i/>
          <w:iCs/>
          <w:color w:val="000000"/>
          <w:sz w:val="28"/>
          <w:szCs w:val="28"/>
        </w:rPr>
        <w:t xml:space="preserve">вверх)  </w:t>
      </w:r>
      <w:r w:rsidRPr="003A0236">
        <w:rPr>
          <w:i/>
          <w:iCs/>
          <w:color w:val="000000"/>
          <w:sz w:val="28"/>
          <w:szCs w:val="28"/>
        </w:rPr>
        <w:t xml:space="preserve"> </w:t>
      </w:r>
      <w:proofErr w:type="gramEnd"/>
      <w:r w:rsidRPr="003A0236">
        <w:rPr>
          <w:i/>
          <w:iCs/>
          <w:color w:val="000000"/>
          <w:sz w:val="28"/>
          <w:szCs w:val="28"/>
        </w:rPr>
        <w:t xml:space="preserve">            </w:t>
      </w:r>
      <w:r w:rsidRPr="003A0236">
        <w:rPr>
          <w:color w:val="000000"/>
          <w:sz w:val="28"/>
          <w:szCs w:val="28"/>
        </w:rPr>
        <w:br/>
        <w:t>Мама с ним поменьше ростом, (</w:t>
      </w:r>
      <w:r w:rsidRPr="003A0236">
        <w:rPr>
          <w:i/>
          <w:iCs/>
          <w:color w:val="000000"/>
          <w:sz w:val="28"/>
          <w:szCs w:val="28"/>
        </w:rPr>
        <w:t>Руки на уровне груди)</w:t>
      </w:r>
      <w:r w:rsidRPr="003A0236">
        <w:rPr>
          <w:i/>
          <w:iCs/>
          <w:color w:val="000000"/>
          <w:sz w:val="28"/>
          <w:szCs w:val="28"/>
        </w:rPr>
        <w:br/>
      </w:r>
      <w:r w:rsidRPr="003A0236">
        <w:rPr>
          <w:color w:val="000000"/>
          <w:sz w:val="28"/>
          <w:szCs w:val="28"/>
        </w:rPr>
        <w:t>А сынок — малютка просто. (</w:t>
      </w:r>
      <w:r w:rsidRPr="003A0236">
        <w:rPr>
          <w:i/>
          <w:iCs/>
          <w:color w:val="000000"/>
          <w:sz w:val="28"/>
          <w:szCs w:val="28"/>
        </w:rPr>
        <w:t>Присесть)</w:t>
      </w:r>
      <w:r w:rsidRPr="003A0236">
        <w:rPr>
          <w:i/>
          <w:iCs/>
          <w:color w:val="000000"/>
          <w:sz w:val="28"/>
          <w:szCs w:val="28"/>
        </w:rPr>
        <w:br/>
      </w:r>
      <w:r w:rsidRPr="003A0236">
        <w:rPr>
          <w:color w:val="000000"/>
          <w:sz w:val="28"/>
          <w:szCs w:val="28"/>
        </w:rPr>
        <w:t xml:space="preserve">Очень маленький он </w:t>
      </w:r>
      <w:proofErr w:type="gramStart"/>
      <w:r w:rsidRPr="003A0236">
        <w:rPr>
          <w:color w:val="000000"/>
          <w:sz w:val="28"/>
          <w:szCs w:val="28"/>
        </w:rPr>
        <w:t>был,  (</w:t>
      </w:r>
      <w:proofErr w:type="gramEnd"/>
      <w:r w:rsidRPr="003A0236">
        <w:rPr>
          <w:i/>
          <w:iCs/>
          <w:color w:val="000000"/>
          <w:sz w:val="28"/>
          <w:szCs w:val="28"/>
        </w:rPr>
        <w:t>Присев, качаться по-медвежьи)</w:t>
      </w:r>
      <w:r w:rsidRPr="003A0236">
        <w:rPr>
          <w:i/>
          <w:iCs/>
          <w:color w:val="000000"/>
          <w:sz w:val="28"/>
          <w:szCs w:val="28"/>
        </w:rPr>
        <w:br/>
      </w:r>
      <w:r w:rsidRPr="003A0236">
        <w:rPr>
          <w:color w:val="000000"/>
          <w:sz w:val="28"/>
          <w:szCs w:val="28"/>
        </w:rPr>
        <w:t>С погремушками ходил.  (</w:t>
      </w:r>
      <w:r w:rsidRPr="003A0236">
        <w:rPr>
          <w:i/>
          <w:iCs/>
          <w:color w:val="000000"/>
          <w:sz w:val="28"/>
          <w:szCs w:val="28"/>
        </w:rPr>
        <w:t>Встать, руки перед грудью сжаты в кулаки)</w:t>
      </w:r>
      <w:r w:rsidRPr="003A0236">
        <w:rPr>
          <w:color w:val="000000"/>
          <w:sz w:val="28"/>
          <w:szCs w:val="28"/>
        </w:rPr>
        <w:br/>
        <w:t>Дзинь-дзинь, дзинь-дзинь.  (</w:t>
      </w:r>
      <w:r w:rsidRPr="003A0236">
        <w:rPr>
          <w:i/>
          <w:iCs/>
          <w:color w:val="000000"/>
          <w:sz w:val="28"/>
          <w:szCs w:val="28"/>
        </w:rPr>
        <w:t>Дети имитируют игру с погремушками</w:t>
      </w:r>
    </w:p>
    <w:p w14:paraId="4650EDC4" w14:textId="50491315" w:rsidR="006630D0" w:rsidRDefault="006630D0" w:rsidP="00663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 свиданья, до новых встреч.</w:t>
      </w:r>
    </w:p>
    <w:p w14:paraId="1E6DF528" w14:textId="7B62C1EA" w:rsidR="00254C09" w:rsidRDefault="00254C09" w:rsidP="00663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6B62BAA" w14:textId="65B5E3C2" w:rsidR="00254C09" w:rsidRDefault="00254C09" w:rsidP="00663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DEF82DD" w14:textId="77777777" w:rsidR="00254C09" w:rsidRPr="006630D0" w:rsidRDefault="00254C09" w:rsidP="00663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7676F7E" w14:textId="0E8D77B8" w:rsidR="006630D0" w:rsidRDefault="006C00B2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51DD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7451DD">
        <w:rPr>
          <w:color w:val="000000"/>
          <w:sz w:val="28"/>
          <w:szCs w:val="28"/>
        </w:rPr>
        <w:t>:</w:t>
      </w:r>
      <w:r w:rsidRPr="003A0236">
        <w:rPr>
          <w:color w:val="000000"/>
          <w:sz w:val="28"/>
          <w:szCs w:val="28"/>
        </w:rPr>
        <w:t xml:space="preserve"> Ребята, нам пора отправляться дальше в путь. </w:t>
      </w:r>
      <w:r w:rsidR="006630D0">
        <w:rPr>
          <w:color w:val="000000"/>
          <w:sz w:val="28"/>
          <w:szCs w:val="28"/>
        </w:rPr>
        <w:t>(звучит музыка)</w:t>
      </w:r>
    </w:p>
    <w:p w14:paraId="47B3846F" w14:textId="50B1D738" w:rsidR="006630D0" w:rsidRDefault="006630D0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6630D0">
        <w:rPr>
          <w:i/>
          <w:iCs/>
          <w:color w:val="000000"/>
          <w:sz w:val="28"/>
          <w:szCs w:val="28"/>
        </w:rPr>
        <w:t xml:space="preserve">(слышится </w:t>
      </w:r>
      <w:r w:rsidR="00643FD7" w:rsidRPr="006630D0">
        <w:rPr>
          <w:i/>
          <w:iCs/>
          <w:color w:val="000000"/>
          <w:sz w:val="28"/>
          <w:szCs w:val="28"/>
        </w:rPr>
        <w:t>плач дедушки</w:t>
      </w:r>
      <w:r w:rsidRPr="006630D0">
        <w:rPr>
          <w:i/>
          <w:iCs/>
          <w:color w:val="000000"/>
          <w:sz w:val="28"/>
          <w:szCs w:val="28"/>
        </w:rPr>
        <w:t xml:space="preserve"> и бабушки)</w:t>
      </w:r>
    </w:p>
    <w:p w14:paraId="794FC776" w14:textId="2AD4C0CE" w:rsidR="006630D0" w:rsidRPr="006630D0" w:rsidRDefault="00D2105C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6630D0">
        <w:rPr>
          <w:i/>
          <w:iCs/>
          <w:color w:val="000000"/>
          <w:sz w:val="28"/>
          <w:szCs w:val="28"/>
        </w:rPr>
        <w:t xml:space="preserve">Ребята, давайте </w:t>
      </w:r>
      <w:r w:rsidR="00643FD7">
        <w:rPr>
          <w:i/>
          <w:iCs/>
          <w:color w:val="000000"/>
          <w:sz w:val="28"/>
          <w:szCs w:val="28"/>
        </w:rPr>
        <w:t>узнаем,</w:t>
      </w:r>
      <w:r w:rsidR="006630D0">
        <w:rPr>
          <w:i/>
          <w:iCs/>
          <w:color w:val="000000"/>
          <w:sz w:val="28"/>
          <w:szCs w:val="28"/>
        </w:rPr>
        <w:t xml:space="preserve"> что случилось в этой сказке?</w:t>
      </w:r>
    </w:p>
    <w:p w14:paraId="442BB03D" w14:textId="16F3867C" w:rsidR="006C00B2" w:rsidRDefault="00B978E9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 xml:space="preserve"> </w:t>
      </w:r>
      <w:r w:rsidR="006C00B2" w:rsidRPr="00ED6D25">
        <w:rPr>
          <w:i/>
          <w:iCs/>
          <w:color w:val="000000"/>
          <w:sz w:val="28"/>
          <w:szCs w:val="28"/>
        </w:rPr>
        <w:t xml:space="preserve">(Дети </w:t>
      </w:r>
      <w:r w:rsidR="00643FD7" w:rsidRPr="00ED6D25">
        <w:rPr>
          <w:i/>
          <w:iCs/>
          <w:color w:val="000000"/>
          <w:sz w:val="28"/>
          <w:szCs w:val="28"/>
        </w:rPr>
        <w:t>по иллюстрациям рассказывают</w:t>
      </w:r>
      <w:r w:rsidR="006C00B2" w:rsidRPr="00ED6D25">
        <w:rPr>
          <w:i/>
          <w:iCs/>
          <w:color w:val="000000"/>
          <w:sz w:val="28"/>
          <w:szCs w:val="28"/>
        </w:rPr>
        <w:t xml:space="preserve"> сказку " Курочка Ряба").</w:t>
      </w:r>
    </w:p>
    <w:p w14:paraId="177AFB3F" w14:textId="1FEDE4DC" w:rsidR="00F92DF8" w:rsidRPr="00ED6D25" w:rsidRDefault="00F92DF8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(слышится голос феи, которая благодарит детей.)</w:t>
      </w:r>
    </w:p>
    <w:p w14:paraId="57076B88" w14:textId="3F1EAD84" w:rsidR="006C00B2" w:rsidRDefault="006C00B2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236">
        <w:rPr>
          <w:color w:val="000000"/>
          <w:sz w:val="28"/>
          <w:szCs w:val="28"/>
        </w:rPr>
        <w:t> </w:t>
      </w:r>
      <w:r w:rsidRPr="00D2105C">
        <w:rPr>
          <w:b/>
          <w:bCs/>
          <w:color w:val="000000"/>
          <w:sz w:val="28"/>
          <w:szCs w:val="28"/>
        </w:rPr>
        <w:t>Воспитатель</w:t>
      </w:r>
      <w:r w:rsidRPr="00D2105C">
        <w:rPr>
          <w:color w:val="000000"/>
          <w:sz w:val="28"/>
          <w:szCs w:val="28"/>
        </w:rPr>
        <w:t xml:space="preserve">: </w:t>
      </w:r>
      <w:r w:rsidRPr="003A0236">
        <w:rPr>
          <w:color w:val="000000"/>
          <w:sz w:val="28"/>
          <w:szCs w:val="28"/>
        </w:rPr>
        <w:t xml:space="preserve">Ребята, мы помогли всем сказочным героям и получили сюрприз от </w:t>
      </w:r>
      <w:r w:rsidR="00254C09" w:rsidRPr="003A0236">
        <w:rPr>
          <w:color w:val="000000"/>
          <w:sz w:val="28"/>
          <w:szCs w:val="28"/>
        </w:rPr>
        <w:t>Феи</w:t>
      </w:r>
      <w:r w:rsidR="00254C09">
        <w:rPr>
          <w:color w:val="000000"/>
          <w:sz w:val="28"/>
          <w:szCs w:val="28"/>
        </w:rPr>
        <w:t>. (волшебная палочка)</w:t>
      </w:r>
    </w:p>
    <w:p w14:paraId="1A7DC689" w14:textId="77777777" w:rsidR="00F92DF8" w:rsidRDefault="00254C09" w:rsidP="00254C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поезд уехал, не дождался нас, но волшебная палочка феи поможет нам опять оказаться в детском саду.</w:t>
      </w:r>
    </w:p>
    <w:p w14:paraId="710612F8" w14:textId="4CCAC894" w:rsidR="00254C09" w:rsidRPr="003A0236" w:rsidRDefault="00254C09" w:rsidP="00254C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C09">
        <w:rPr>
          <w:color w:val="000000"/>
          <w:sz w:val="28"/>
          <w:szCs w:val="28"/>
        </w:rPr>
        <w:t xml:space="preserve"> </w:t>
      </w:r>
      <w:r w:rsidRPr="003A0236">
        <w:rPr>
          <w:color w:val="000000"/>
          <w:sz w:val="28"/>
          <w:szCs w:val="28"/>
        </w:rPr>
        <w:t>Один, два, три, четыре, пять – возвратились в детский сад! Трудным был сегодня путь, всем нам надо отдохнуть! </w:t>
      </w:r>
      <w:r w:rsidRPr="003A0236">
        <w:rPr>
          <w:i/>
          <w:iCs/>
          <w:color w:val="000000"/>
          <w:sz w:val="28"/>
          <w:szCs w:val="28"/>
        </w:rPr>
        <w:t>(Дети возвращаются в группу).</w:t>
      </w:r>
    </w:p>
    <w:p w14:paraId="09CB8667" w14:textId="66363768" w:rsidR="002E164B" w:rsidRPr="003A0236" w:rsidRDefault="006C00B2" w:rsidP="00F92D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2105C">
        <w:rPr>
          <w:b/>
          <w:bCs/>
          <w:color w:val="000000"/>
          <w:sz w:val="28"/>
          <w:szCs w:val="28"/>
        </w:rPr>
        <w:t>Воспитатель</w:t>
      </w:r>
      <w:r w:rsidRPr="003A0236">
        <w:rPr>
          <w:color w:val="000000"/>
          <w:sz w:val="28"/>
          <w:szCs w:val="28"/>
        </w:rPr>
        <w:t xml:space="preserve">: Ребята! Понравилось вам путешествовать по стране сказок? </w:t>
      </w:r>
      <w:bookmarkStart w:id="2" w:name="_Hlk56438732"/>
    </w:p>
    <w:bookmarkEnd w:id="2"/>
    <w:p w14:paraId="0E503151" w14:textId="3580985D" w:rsidR="002E164B" w:rsidRPr="003A0236" w:rsidRDefault="002E164B" w:rsidP="000A574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14:paraId="2161FA82" w14:textId="46D41515" w:rsidR="002E164B" w:rsidRPr="003A0236" w:rsidRDefault="002E164B" w:rsidP="000A574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14:paraId="5139A7E3" w14:textId="2BEA8077" w:rsidR="002E164B" w:rsidRPr="003A0236" w:rsidRDefault="002E164B" w:rsidP="000A574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14:paraId="56179A2F" w14:textId="6282F2EF" w:rsidR="002E164B" w:rsidRPr="003A0236" w:rsidRDefault="002E164B" w:rsidP="000A574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14:paraId="54AEB050" w14:textId="4CAEBFB5" w:rsidR="002E164B" w:rsidRPr="003A0236" w:rsidRDefault="002E164B" w:rsidP="000A574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14:paraId="66FD6A01" w14:textId="22D88DBE" w:rsidR="002E164B" w:rsidRPr="003A0236" w:rsidRDefault="002E164B" w:rsidP="000A574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14:paraId="68C282A5" w14:textId="77777777" w:rsidR="002E164B" w:rsidRPr="003A0236" w:rsidRDefault="002E164B" w:rsidP="000A574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2E164B" w:rsidRPr="003A02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60BE"/>
    <w:multiLevelType w:val="multilevel"/>
    <w:tmpl w:val="62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6201B"/>
    <w:multiLevelType w:val="multilevel"/>
    <w:tmpl w:val="BDF8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2363D"/>
    <w:multiLevelType w:val="multilevel"/>
    <w:tmpl w:val="1AF0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B708F"/>
    <w:multiLevelType w:val="multilevel"/>
    <w:tmpl w:val="CD9A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33ED9"/>
    <w:multiLevelType w:val="multilevel"/>
    <w:tmpl w:val="A28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62A1A"/>
    <w:multiLevelType w:val="multilevel"/>
    <w:tmpl w:val="AA68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D462D"/>
    <w:multiLevelType w:val="multilevel"/>
    <w:tmpl w:val="DCDC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25E39"/>
    <w:multiLevelType w:val="multilevel"/>
    <w:tmpl w:val="E57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46"/>
    <w:rsid w:val="000A5749"/>
    <w:rsid w:val="00131875"/>
    <w:rsid w:val="00254C09"/>
    <w:rsid w:val="002622E6"/>
    <w:rsid w:val="002E164B"/>
    <w:rsid w:val="00326523"/>
    <w:rsid w:val="003A0236"/>
    <w:rsid w:val="00643FD7"/>
    <w:rsid w:val="006630D0"/>
    <w:rsid w:val="006C00B2"/>
    <w:rsid w:val="006C0B77"/>
    <w:rsid w:val="007451DD"/>
    <w:rsid w:val="007D7D74"/>
    <w:rsid w:val="008242FF"/>
    <w:rsid w:val="00870751"/>
    <w:rsid w:val="008D355B"/>
    <w:rsid w:val="00922C48"/>
    <w:rsid w:val="009514F5"/>
    <w:rsid w:val="009D5A46"/>
    <w:rsid w:val="00B915B7"/>
    <w:rsid w:val="00B978E9"/>
    <w:rsid w:val="00D2105C"/>
    <w:rsid w:val="00DC4F16"/>
    <w:rsid w:val="00EA59DF"/>
    <w:rsid w:val="00ED6D25"/>
    <w:rsid w:val="00EE4070"/>
    <w:rsid w:val="00F12C76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7D07"/>
  <w15:chartTrackingRefBased/>
  <w15:docId w15:val="{3BF9706A-F3B5-4B80-8E06-8350AF2D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57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5749"/>
  </w:style>
  <w:style w:type="character" w:customStyle="1" w:styleId="c4">
    <w:name w:val="c4"/>
    <w:basedOn w:val="a0"/>
    <w:rsid w:val="000A5749"/>
  </w:style>
  <w:style w:type="paragraph" w:styleId="a3">
    <w:name w:val="Normal (Web)"/>
    <w:basedOn w:val="a"/>
    <w:uiPriority w:val="99"/>
    <w:unhideWhenUsed/>
    <w:rsid w:val="006C0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Baikonur</dc:creator>
  <cp:keywords/>
  <dc:description/>
  <cp:lastModifiedBy>Baikonur</cp:lastModifiedBy>
  <cp:revision>2</cp:revision>
  <cp:lastPrinted>2020-11-20T06:27:00Z</cp:lastPrinted>
  <dcterms:created xsi:type="dcterms:W3CDTF">2020-10-31T16:46:00Z</dcterms:created>
  <dcterms:modified xsi:type="dcterms:W3CDTF">2021-01-15T15:00:00Z</dcterms:modified>
</cp:coreProperties>
</file>