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09" w:rsidRPr="00C56892" w:rsidRDefault="00840709" w:rsidP="00840709">
      <w:pPr>
        <w:spacing w:after="0"/>
        <w:rPr>
          <w:rFonts w:ascii="Times New Roman" w:hAnsi="Times New Roman"/>
          <w:b/>
          <w:sz w:val="24"/>
          <w:szCs w:val="24"/>
        </w:rPr>
      </w:pPr>
      <w:r w:rsidRPr="00C568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УТВЕРЖДЁН</w:t>
      </w:r>
    </w:p>
    <w:p w:rsidR="00840709" w:rsidRPr="00C56892" w:rsidRDefault="00840709" w:rsidP="00840709">
      <w:pPr>
        <w:spacing w:after="0"/>
        <w:rPr>
          <w:rFonts w:ascii="Times New Roman" w:hAnsi="Times New Roman"/>
          <w:sz w:val="24"/>
          <w:szCs w:val="24"/>
        </w:rPr>
      </w:pPr>
      <w:r w:rsidRPr="00C568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приказом заведующего</w:t>
      </w:r>
    </w:p>
    <w:p w:rsidR="00840709" w:rsidRPr="00C56892" w:rsidRDefault="00840709" w:rsidP="0084070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6892">
        <w:rPr>
          <w:rFonts w:ascii="Times New Roman" w:hAnsi="Times New Roman"/>
          <w:sz w:val="24"/>
          <w:szCs w:val="24"/>
        </w:rPr>
        <w:t>Г</w:t>
      </w:r>
      <w:r w:rsidR="00F055D6">
        <w:rPr>
          <w:rFonts w:ascii="Times New Roman" w:hAnsi="Times New Roman"/>
          <w:sz w:val="24"/>
          <w:szCs w:val="24"/>
        </w:rPr>
        <w:t>К</w:t>
      </w:r>
      <w:r w:rsidRPr="00C56892">
        <w:rPr>
          <w:rFonts w:ascii="Times New Roman" w:hAnsi="Times New Roman"/>
          <w:sz w:val="24"/>
          <w:szCs w:val="24"/>
        </w:rPr>
        <w:t>ДОУ д/с №26 «Красная шапочка»</w:t>
      </w:r>
    </w:p>
    <w:p w:rsidR="00840709" w:rsidRPr="00C56892" w:rsidRDefault="00840709" w:rsidP="00840709">
      <w:pPr>
        <w:spacing w:after="0"/>
        <w:rPr>
          <w:rFonts w:ascii="Times New Roman" w:hAnsi="Times New Roman"/>
          <w:sz w:val="24"/>
          <w:szCs w:val="24"/>
        </w:rPr>
      </w:pPr>
      <w:r w:rsidRPr="00C5689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Pr="00C56892">
        <w:rPr>
          <w:rFonts w:ascii="Times New Roman" w:hAnsi="Times New Roman"/>
          <w:sz w:val="24"/>
          <w:szCs w:val="24"/>
        </w:rPr>
        <w:t xml:space="preserve">от </w:t>
      </w:r>
      <w:r w:rsidR="00D91640">
        <w:rPr>
          <w:rFonts w:ascii="Times New Roman" w:hAnsi="Times New Roman"/>
          <w:sz w:val="24"/>
          <w:szCs w:val="24"/>
        </w:rPr>
        <w:t>09.01.20</w:t>
      </w:r>
      <w:r w:rsidR="007C77CD">
        <w:rPr>
          <w:rFonts w:ascii="Times New Roman" w:hAnsi="Times New Roman"/>
          <w:sz w:val="24"/>
          <w:szCs w:val="24"/>
        </w:rPr>
        <w:t>20</w:t>
      </w:r>
      <w:r w:rsidRPr="00C56892">
        <w:rPr>
          <w:rFonts w:ascii="Times New Roman" w:hAnsi="Times New Roman"/>
          <w:sz w:val="24"/>
          <w:szCs w:val="24"/>
        </w:rPr>
        <w:t xml:space="preserve"> № 01-1</w:t>
      </w:r>
      <w:r w:rsidR="0005469B">
        <w:rPr>
          <w:rFonts w:ascii="Times New Roman" w:hAnsi="Times New Roman"/>
          <w:sz w:val="24"/>
          <w:szCs w:val="24"/>
        </w:rPr>
        <w:t>3</w:t>
      </w:r>
      <w:r w:rsidRPr="00C56892">
        <w:rPr>
          <w:rFonts w:ascii="Times New Roman" w:hAnsi="Times New Roman"/>
          <w:sz w:val="24"/>
          <w:szCs w:val="24"/>
        </w:rPr>
        <w:t>/</w:t>
      </w:r>
      <w:r w:rsidR="00D91640">
        <w:rPr>
          <w:rFonts w:ascii="Times New Roman" w:hAnsi="Times New Roman"/>
          <w:sz w:val="24"/>
          <w:szCs w:val="24"/>
        </w:rPr>
        <w:t>7</w:t>
      </w:r>
      <w:r w:rsidR="000B7C4C">
        <w:rPr>
          <w:rFonts w:ascii="Times New Roman" w:hAnsi="Times New Roman"/>
          <w:sz w:val="24"/>
          <w:szCs w:val="24"/>
        </w:rPr>
        <w:t>6</w:t>
      </w:r>
    </w:p>
    <w:p w:rsidR="00C23FDF" w:rsidRPr="00C56892" w:rsidRDefault="00C23FDF" w:rsidP="0024512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46F" w:rsidRPr="00C56892" w:rsidRDefault="001A446F" w:rsidP="00D975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="00245125" w:rsidRPr="00C568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работы</w:t>
      </w:r>
      <w:r w:rsidR="00245125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F972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предупреждению</w:t>
      </w:r>
      <w:r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коррупции </w:t>
      </w:r>
      <w:r w:rsidR="00840709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245125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1900EC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F05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245125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ДОУ</w:t>
      </w:r>
      <w:r w:rsidR="00840709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900EC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д/с №26 «Красная шапочка»</w:t>
      </w:r>
    </w:p>
    <w:p w:rsidR="000536BE" w:rsidRPr="00C56892" w:rsidRDefault="00402F40" w:rsidP="00D975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7C7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536BE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B07F3C" w:rsidRPr="00C56892" w:rsidRDefault="00B07F3C" w:rsidP="00C23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709"/>
        <w:gridCol w:w="5199"/>
        <w:gridCol w:w="1889"/>
        <w:gridCol w:w="284"/>
        <w:gridCol w:w="2551"/>
      </w:tblGrid>
      <w:tr w:rsidR="001A446F" w:rsidRPr="00C56892" w:rsidTr="002660B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A446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A446F" w:rsidRPr="00C56892" w:rsidTr="00D53417"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B3266E" w:rsidRDefault="0057470A" w:rsidP="00794638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Организационное обеспечение реализации антикоррупционной политики в образовательном учреждении</w:t>
            </w:r>
          </w:p>
        </w:tc>
      </w:tr>
      <w:tr w:rsidR="001A446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15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A55B8F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6E86">
              <w:rPr>
                <w:rFonts w:ascii="Times New Roman" w:hAnsi="Times New Roman"/>
                <w:sz w:val="24"/>
                <w:szCs w:val="24"/>
              </w:rPr>
              <w:t>Издание приказа  об ответственном  за профилактику коррупционных и иных правонарушений в Учреждении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2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A446F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BE0771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706E86" w:rsidRDefault="00BE0771" w:rsidP="007946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плана по профилактике коррупции на 2019 год, с включением мероприятий, направленных на повышение уровня правосознания участников образовательных отношений и </w:t>
            </w:r>
            <w:proofErr w:type="spellStart"/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популиризации</w:t>
            </w:r>
            <w:proofErr w:type="spellEnd"/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антикоррупционных стандартов поведения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0B9" w:rsidRDefault="00BE0771" w:rsidP="0026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тветственный </w:t>
            </w:r>
          </w:p>
          <w:p w:rsidR="00BE0771" w:rsidRPr="00C56892" w:rsidRDefault="00BE0771" w:rsidP="0026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</w:p>
        </w:tc>
      </w:tr>
      <w:tr w:rsidR="00BE0771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0B9" w:rsidRDefault="00483313" w:rsidP="0026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E0771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E0771" w:rsidRPr="00C56892" w:rsidRDefault="00BE0771" w:rsidP="0026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E0771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предупреждению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совещаниях и общих собраниях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работников, на заседаниях Совета родителей, родительских  собраниях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483313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E0771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E0771" w:rsidRPr="00C56892" w:rsidRDefault="00BE0771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E0771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ГКДОУ д/с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Красная шапочка</w:t>
            </w: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483313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E0771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E0771" w:rsidRPr="00C56892" w:rsidRDefault="00BE0771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E0771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комиссии по распределению выплат стимулирующего характера сотрудникам ГКДОУ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483313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E0771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E0771" w:rsidRPr="00C56892" w:rsidRDefault="00BE0771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68430F" w:rsidRPr="00C56892" w:rsidTr="00D53417"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0F" w:rsidRPr="00C56892" w:rsidRDefault="0068430F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706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по совершенствованию функционирования ГКДОУ в целях профилактики и предупреждения</w:t>
            </w: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коррупции</w:t>
            </w:r>
          </w:p>
        </w:tc>
      </w:tr>
      <w:tr w:rsidR="0063302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sz w:val="24"/>
                <w:szCs w:val="24"/>
              </w:rPr>
              <w:t>2.1</w:t>
            </w: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руководителем сведений о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AF531A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302F"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 30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C56892" w:rsidRDefault="00483313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63302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инвентаризации имущества ГКДОУ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AF531A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3302F" w:rsidRPr="00706E86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C56892" w:rsidRDefault="00483313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63302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наличия в ГКДОУ Журнала </w:t>
            </w: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учета сообщений о совершении коррупционных правонарушений работниками организации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483313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63302F"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C56892" w:rsidRDefault="00483313" w:rsidP="00510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63302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2F" w:rsidRPr="00706E86" w:rsidRDefault="0063302F" w:rsidP="00794638">
            <w:pPr>
              <w:spacing w:after="0" w:line="240" w:lineRule="auto"/>
              <w:ind w:left="11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2F" w:rsidRPr="00706E86" w:rsidRDefault="0016677C" w:rsidP="007946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302F" w:rsidRPr="00706E86">
              <w:rPr>
                <w:rFonts w:ascii="Times New Roman" w:hAnsi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C56892" w:rsidRDefault="009A5667" w:rsidP="00510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EC6FE0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706E86" w:rsidRDefault="00EC6FE0" w:rsidP="00794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706E86" w:rsidRDefault="00EC6FE0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комиссии по  распределению выплат стимулирующего характера  сотрудникам ГКДОУ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E0" w:rsidRPr="00706E86" w:rsidRDefault="0016677C" w:rsidP="007946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6FE0" w:rsidRPr="00706E8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C56892" w:rsidRDefault="009A5667" w:rsidP="00510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EC6FE0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706E86" w:rsidRDefault="00EC6FE0" w:rsidP="00794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706E86" w:rsidRDefault="00EC6FE0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выявлению случаев возникновения конфликта интересов</w:t>
            </w:r>
            <w:r w:rsidRPr="00706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06E86">
              <w:rPr>
                <w:rFonts w:ascii="Times New Roman" w:hAnsi="Times New Roman"/>
                <w:sz w:val="24"/>
                <w:szCs w:val="24"/>
              </w:rPr>
              <w:t>принятии</w:t>
            </w:r>
            <w:proofErr w:type="gramEnd"/>
            <w:r w:rsidRPr="00706E86">
              <w:rPr>
                <w:rFonts w:ascii="Times New Roman" w:hAnsi="Times New Roman"/>
                <w:sz w:val="24"/>
                <w:szCs w:val="24"/>
              </w:rPr>
              <w:t xml:space="preserve"> мер по предотвращению и урегулированию конфликта интересов, заполнение Деклараций о конфликте интересов.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706E86" w:rsidRDefault="0016677C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6FE0" w:rsidRPr="00706E86">
              <w:rPr>
                <w:rFonts w:ascii="Times New Roman" w:hAnsi="Times New Roman"/>
                <w:sz w:val="24"/>
                <w:szCs w:val="24"/>
              </w:rPr>
              <w:t xml:space="preserve"> конце года/при приеме на работу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C56892" w:rsidRDefault="009A5667" w:rsidP="00510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8C525D" w:rsidP="00794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8C525D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ГКДОУ отчета о проведении самообследования.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16677C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C525D"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 20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667" w:rsidRDefault="009A5667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ав.по ВМР,</w:t>
            </w:r>
          </w:p>
          <w:p w:rsidR="008C525D" w:rsidRPr="00C56892" w:rsidRDefault="009A5667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 за сайт</w:t>
            </w:r>
            <w:proofErr w:type="gramEnd"/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8C525D" w:rsidP="00794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8C525D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ГКДОУ ежегодного публичного отчета о деятельности учреждения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16677C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C525D" w:rsidRPr="00706E86">
              <w:rPr>
                <w:rFonts w:ascii="Times New Roman" w:hAnsi="Times New Roman"/>
                <w:sz w:val="24"/>
                <w:szCs w:val="24"/>
              </w:rPr>
              <w:t>о 1 августа</w:t>
            </w:r>
          </w:p>
          <w:p w:rsidR="008C525D" w:rsidRPr="00706E86" w:rsidRDefault="008C525D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5D" w:rsidRPr="00706E86" w:rsidRDefault="008C525D" w:rsidP="00794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667" w:rsidRDefault="009A5667" w:rsidP="009A5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ав.по ВМР,</w:t>
            </w:r>
          </w:p>
          <w:p w:rsidR="008C525D" w:rsidRPr="00C56892" w:rsidRDefault="009A5667" w:rsidP="009A5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 за сайт</w:t>
            </w:r>
            <w:proofErr w:type="gramEnd"/>
          </w:p>
        </w:tc>
      </w:tr>
      <w:tr w:rsidR="008C525D" w:rsidRPr="00C56892" w:rsidTr="00D53417"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Меры по правовому просвещению и повышению антикоррупционной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омпетентности сотрудников, воспитанников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ДОУ и их родителей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информационно-разъяснительной работы с сотрудниками ГКДОУ о нормах Федерального закона от 25.12.2008 ФЗ № 273 –ФЗ «О противодействии коррупции»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Default="00510B70" w:rsidP="007946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8C525D" w:rsidRPr="00C56892" w:rsidRDefault="008C525D" w:rsidP="007946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памяток для родителей по антикоррупционной направленности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10B70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антикоррупционную 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5D" w:rsidRPr="00706E86" w:rsidRDefault="008C525D" w:rsidP="00794638">
            <w:pPr>
              <w:spacing w:after="0" w:line="240" w:lineRule="auto"/>
              <w:ind w:left="11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sz w:val="24"/>
                <w:szCs w:val="24"/>
              </w:rPr>
              <w:t xml:space="preserve"> Проведение месячника гражданской и правовой сознательности «Мой выбор» (проведение занятий по правам ребенка, тематических конкурсов и выставок («Мои права») </w:t>
            </w:r>
            <w:proofErr w:type="gramStart"/>
            <w:r w:rsidRPr="00706E86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706E86">
              <w:rPr>
                <w:rFonts w:ascii="Times New Roman" w:hAnsi="Times New Roman"/>
                <w:sz w:val="24"/>
                <w:szCs w:val="24"/>
              </w:rPr>
              <w:t xml:space="preserve"> обучающихся). Проведение бесед с обучающимися с целью ознакомления  их с личными правами и обязанностями.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5D" w:rsidRPr="00706E86" w:rsidRDefault="009C64F8" w:rsidP="007946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C525D" w:rsidRPr="00706E86">
              <w:rPr>
                <w:rFonts w:ascii="Times New Roman" w:hAnsi="Times New Roman"/>
                <w:sz w:val="24"/>
                <w:szCs w:val="24"/>
              </w:rPr>
              <w:t>прель, 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Default="00510B70" w:rsidP="007946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</w:t>
            </w:r>
          </w:p>
          <w:p w:rsidR="008C525D" w:rsidRPr="00C56892" w:rsidRDefault="008C525D" w:rsidP="007946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педагоги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представителей) о правилах приема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10B70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участия педагогических сотрудников ГКДОУ в семинарах по вопросам формирования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10B70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8C525D" w:rsidRPr="00C56892" w:rsidTr="00D53417"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D596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706E8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Обеспечение  доступа родителям (законным представителям)  к информации о деятельности ГКДОУ, установление обратной связи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D596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представителей) о правилах приема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10B70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D596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опроса родителей с целью определения степени их удовлетворенности 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работой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качеством предоставляемых образовательных и медицинских услуг, качеством питания.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DF788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ав. по ВМР 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D596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сайта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</w:t>
            </w:r>
            <w:r w:rsidR="00DF788F"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 за сайт</w:t>
            </w:r>
            <w:proofErr w:type="gramEnd"/>
          </w:p>
        </w:tc>
      </w:tr>
      <w:tr w:rsidR="00794638" w:rsidRPr="00C56892" w:rsidTr="009E2B55">
        <w:trPr>
          <w:trHeight w:val="10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38" w:rsidRPr="00C56892" w:rsidRDefault="0079463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38" w:rsidRPr="00C56892" w:rsidRDefault="00794638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в  разделе «Противодействие коррупции» на сайте учреждения для обеспечения открытости деятельности 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38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94638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38" w:rsidRPr="00C56892" w:rsidRDefault="009C64F8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94638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аведующий,</w:t>
            </w:r>
          </w:p>
          <w:p w:rsidR="00794638" w:rsidRPr="00C56892" w:rsidRDefault="00794638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ответственный за сайт</w:t>
            </w:r>
          </w:p>
        </w:tc>
      </w:tr>
      <w:tr w:rsidR="00D53417" w:rsidRPr="00C56892" w:rsidTr="002660B9">
        <w:trPr>
          <w:trHeight w:val="1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17" w:rsidRPr="00706E86" w:rsidRDefault="00D53417" w:rsidP="00742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17" w:rsidRPr="00706E86" w:rsidRDefault="00D53417" w:rsidP="009E2B55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недопущением фактов неправомерного взимания денежных сре</w:t>
            </w:r>
            <w:proofErr w:type="gramStart"/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дств с р</w:t>
            </w:r>
            <w:proofErr w:type="gramEnd"/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одителей  (законных представителей)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17" w:rsidRPr="00706E86" w:rsidRDefault="009E2B55" w:rsidP="00742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53417"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17" w:rsidRPr="00C56892" w:rsidRDefault="009E2B55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D53417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D53417" w:rsidTr="00D5341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D53417" w:rsidRDefault="00D53417" w:rsidP="00794638">
            <w:pPr>
              <w:rPr>
                <w:sz w:val="24"/>
                <w:szCs w:val="24"/>
              </w:rPr>
            </w:pPr>
          </w:p>
        </w:tc>
      </w:tr>
    </w:tbl>
    <w:p w:rsidR="001A446F" w:rsidRPr="00C56892" w:rsidRDefault="001A446F" w:rsidP="001A446F">
      <w:pPr>
        <w:rPr>
          <w:sz w:val="24"/>
          <w:szCs w:val="24"/>
        </w:rPr>
      </w:pPr>
    </w:p>
    <w:p w:rsidR="001A446F" w:rsidRPr="00C56892" w:rsidRDefault="001A446F" w:rsidP="001A446F">
      <w:pPr>
        <w:rPr>
          <w:sz w:val="24"/>
          <w:szCs w:val="24"/>
        </w:rPr>
      </w:pPr>
    </w:p>
    <w:sectPr w:rsidR="001A446F" w:rsidRPr="00C56892" w:rsidSect="00563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877D6"/>
    <w:multiLevelType w:val="hybridMultilevel"/>
    <w:tmpl w:val="7F16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A3B"/>
    <w:rsid w:val="000276F1"/>
    <w:rsid w:val="00035A02"/>
    <w:rsid w:val="000536BE"/>
    <w:rsid w:val="0005469B"/>
    <w:rsid w:val="000A2A3B"/>
    <w:rsid w:val="000B7C4C"/>
    <w:rsid w:val="0010003A"/>
    <w:rsid w:val="00103A0D"/>
    <w:rsid w:val="001214AB"/>
    <w:rsid w:val="001335DB"/>
    <w:rsid w:val="0016677C"/>
    <w:rsid w:val="00184C51"/>
    <w:rsid w:val="001900EC"/>
    <w:rsid w:val="001A2492"/>
    <w:rsid w:val="001A446F"/>
    <w:rsid w:val="00245125"/>
    <w:rsid w:val="002660B9"/>
    <w:rsid w:val="003104DB"/>
    <w:rsid w:val="00382299"/>
    <w:rsid w:val="003A1FC5"/>
    <w:rsid w:val="00402F40"/>
    <w:rsid w:val="00415041"/>
    <w:rsid w:val="00420DA6"/>
    <w:rsid w:val="00483313"/>
    <w:rsid w:val="004C2CF6"/>
    <w:rsid w:val="00510B70"/>
    <w:rsid w:val="00563743"/>
    <w:rsid w:val="0057470A"/>
    <w:rsid w:val="005D5968"/>
    <w:rsid w:val="0063302F"/>
    <w:rsid w:val="0068430F"/>
    <w:rsid w:val="00692EBC"/>
    <w:rsid w:val="006A14DB"/>
    <w:rsid w:val="007703CF"/>
    <w:rsid w:val="00776664"/>
    <w:rsid w:val="00794638"/>
    <w:rsid w:val="007C77CD"/>
    <w:rsid w:val="00840709"/>
    <w:rsid w:val="008C525D"/>
    <w:rsid w:val="009A5667"/>
    <w:rsid w:val="009C64F8"/>
    <w:rsid w:val="009E2B55"/>
    <w:rsid w:val="00A11B98"/>
    <w:rsid w:val="00A55B8F"/>
    <w:rsid w:val="00A91AFE"/>
    <w:rsid w:val="00AF531A"/>
    <w:rsid w:val="00B07F3C"/>
    <w:rsid w:val="00B3266E"/>
    <w:rsid w:val="00BE0771"/>
    <w:rsid w:val="00C23FDF"/>
    <w:rsid w:val="00C31211"/>
    <w:rsid w:val="00C53589"/>
    <w:rsid w:val="00C56892"/>
    <w:rsid w:val="00D47D1E"/>
    <w:rsid w:val="00D53417"/>
    <w:rsid w:val="00D65349"/>
    <w:rsid w:val="00D91640"/>
    <w:rsid w:val="00D97525"/>
    <w:rsid w:val="00DD27C7"/>
    <w:rsid w:val="00DF788F"/>
    <w:rsid w:val="00E02F63"/>
    <w:rsid w:val="00E56CF1"/>
    <w:rsid w:val="00EC6FE0"/>
    <w:rsid w:val="00F055D6"/>
    <w:rsid w:val="00F20B79"/>
    <w:rsid w:val="00F8354C"/>
    <w:rsid w:val="00F972B2"/>
    <w:rsid w:val="00FA1D0F"/>
    <w:rsid w:val="00FA7514"/>
    <w:rsid w:val="00FB234F"/>
    <w:rsid w:val="00F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2020-01-16T07:58:00Z</cp:lastPrinted>
  <dcterms:created xsi:type="dcterms:W3CDTF">2014-02-07T07:47:00Z</dcterms:created>
  <dcterms:modified xsi:type="dcterms:W3CDTF">2020-01-16T08:03:00Z</dcterms:modified>
</cp:coreProperties>
</file>